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E5B55" w14:textId="77777777" w:rsidR="00021736" w:rsidRDefault="00021736" w:rsidP="00021736">
      <w:pPr>
        <w:spacing w:after="0" w:line="228" w:lineRule="auto"/>
        <w:ind w:left="11520"/>
        <w:jc w:val="center"/>
        <w:rPr>
          <w:rFonts w:ascii="Times New Roman" w:hAnsi="Times New Roman"/>
          <w:sz w:val="10"/>
          <w:szCs w:val="24"/>
        </w:rPr>
      </w:pPr>
    </w:p>
    <w:p w14:paraId="63890533" w14:textId="77777777" w:rsidR="004558E9" w:rsidRDefault="004558E9" w:rsidP="00021736">
      <w:pPr>
        <w:spacing w:after="0" w:line="228" w:lineRule="auto"/>
        <w:ind w:left="11520"/>
        <w:jc w:val="center"/>
        <w:rPr>
          <w:rFonts w:ascii="Times New Roman" w:hAnsi="Times New Roman"/>
          <w:sz w:val="10"/>
          <w:szCs w:val="24"/>
        </w:rPr>
      </w:pPr>
    </w:p>
    <w:p w14:paraId="1A995B22" w14:textId="77777777" w:rsidR="004558E9" w:rsidRPr="00D9199D" w:rsidRDefault="004558E9" w:rsidP="00021736">
      <w:pPr>
        <w:spacing w:after="0" w:line="228" w:lineRule="auto"/>
        <w:ind w:left="11520"/>
        <w:jc w:val="center"/>
        <w:rPr>
          <w:rFonts w:ascii="Times New Roman" w:hAnsi="Times New Roman"/>
          <w:sz w:val="10"/>
          <w:szCs w:val="24"/>
        </w:rPr>
      </w:pPr>
    </w:p>
    <w:p w14:paraId="13B4A766" w14:textId="77777777" w:rsidR="00313C18" w:rsidRDefault="00313C18" w:rsidP="00313C18">
      <w:pPr>
        <w:pStyle w:val="1"/>
        <w:ind w:left="9781"/>
        <w:jc w:val="center"/>
        <w:rPr>
          <w:sz w:val="24"/>
          <w:lang w:val="uk-UA"/>
        </w:rPr>
      </w:pPr>
      <w:r>
        <w:rPr>
          <w:sz w:val="24"/>
          <w:lang w:val="uk-UA"/>
        </w:rPr>
        <w:t>Додаток №1</w:t>
      </w:r>
      <w:r>
        <w:rPr>
          <w:sz w:val="24"/>
          <w:lang w:val="uk-UA"/>
        </w:rPr>
        <w:br/>
        <w:t xml:space="preserve">до постанови </w:t>
      </w:r>
      <w:proofErr w:type="spellStart"/>
      <w:r>
        <w:rPr>
          <w:sz w:val="24"/>
          <w:lang w:val="uk-UA"/>
        </w:rPr>
        <w:t>Перемишлянської</w:t>
      </w:r>
      <w:proofErr w:type="spellEnd"/>
      <w:r>
        <w:rPr>
          <w:sz w:val="24"/>
          <w:lang w:val="uk-UA"/>
        </w:rPr>
        <w:t xml:space="preserve"> міської територіальної виборчої комісії </w:t>
      </w:r>
    </w:p>
    <w:p w14:paraId="1486AC41" w14:textId="27D8FE83" w:rsidR="00313C18" w:rsidRPr="00753967" w:rsidRDefault="00313C18" w:rsidP="00313C18">
      <w:pPr>
        <w:pStyle w:val="1"/>
        <w:ind w:left="9781"/>
        <w:jc w:val="center"/>
        <w:rPr>
          <w:sz w:val="24"/>
          <w:lang w:val="uk-UA"/>
        </w:rPr>
      </w:pPr>
      <w:r>
        <w:rPr>
          <w:sz w:val="24"/>
          <w:lang w:val="uk-UA"/>
        </w:rPr>
        <w:t>Львівського району Львівської області</w:t>
      </w:r>
      <w:r>
        <w:rPr>
          <w:sz w:val="24"/>
          <w:lang w:val="uk-UA"/>
        </w:rPr>
        <w:br/>
        <w:t>від 28 вересня 2020 року №17</w:t>
      </w:r>
    </w:p>
    <w:tbl>
      <w:tblPr>
        <w:tblW w:w="0" w:type="auto"/>
        <w:jc w:val="center"/>
        <w:tblInd w:w="-254" w:type="dxa"/>
        <w:tblLook w:val="04A0" w:firstRow="1" w:lastRow="0" w:firstColumn="1" w:lastColumn="0" w:noHBand="0" w:noVBand="1"/>
      </w:tblPr>
      <w:tblGrid>
        <w:gridCol w:w="14362"/>
      </w:tblGrid>
      <w:tr w:rsidR="00313C18" w:rsidRPr="0077565A" w14:paraId="29396E38" w14:textId="77777777" w:rsidTr="00FE3419">
        <w:trPr>
          <w:jc w:val="center"/>
        </w:trPr>
        <w:tc>
          <w:tcPr>
            <w:tcW w:w="14362" w:type="dxa"/>
            <w:vAlign w:val="center"/>
          </w:tcPr>
          <w:p w14:paraId="0D8AF5EF" w14:textId="77777777" w:rsidR="00313C18" w:rsidRPr="0077565A" w:rsidRDefault="00313C18" w:rsidP="00FE34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098DC5" w14:textId="77777777" w:rsidR="00313C18" w:rsidRPr="0077565A" w:rsidRDefault="00313C18" w:rsidP="00FE3419">
            <w:pPr>
              <w:jc w:val="center"/>
              <w:rPr>
                <w:rFonts w:ascii="Times New Roman" w:hAnsi="Times New Roman"/>
                <w:b/>
              </w:rPr>
            </w:pPr>
          </w:p>
          <w:p w14:paraId="34907E08" w14:textId="77777777" w:rsidR="00313C18" w:rsidRPr="0077565A" w:rsidRDefault="00313C18" w:rsidP="00FE3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>ПЕРЕЛІК</w:t>
            </w:r>
          </w:p>
          <w:p w14:paraId="263FCCFA" w14:textId="77777777" w:rsidR="00313C18" w:rsidRDefault="00313C18" w:rsidP="00FE3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 xml:space="preserve">кандидатів у депутати </w:t>
            </w:r>
            <w:proofErr w:type="spellStart"/>
            <w:r>
              <w:rPr>
                <w:rFonts w:ascii="Times New Roman" w:hAnsi="Times New Roman"/>
                <w:b/>
              </w:rPr>
              <w:t>Перемишлянської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міської</w:t>
            </w:r>
            <w:r w:rsidRPr="00775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ради</w:t>
            </w:r>
            <w:r w:rsidRPr="00775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Львівського</w:t>
            </w:r>
            <w:r w:rsidRPr="0077565A">
              <w:rPr>
                <w:rFonts w:ascii="Times New Roman" w:hAnsi="Times New Roman"/>
                <w:b/>
              </w:rPr>
              <w:t xml:space="preserve"> району </w:t>
            </w:r>
            <w:r>
              <w:rPr>
                <w:rFonts w:ascii="Times New Roman" w:hAnsi="Times New Roman"/>
                <w:b/>
              </w:rPr>
              <w:t>Львівської</w:t>
            </w:r>
            <w:r w:rsidRPr="0077565A">
              <w:rPr>
                <w:rFonts w:ascii="Times New Roman" w:hAnsi="Times New Roman"/>
                <w:b/>
              </w:rPr>
              <w:t xml:space="preserve"> області,</w:t>
            </w:r>
          </w:p>
          <w:p w14:paraId="78A76503" w14:textId="37B34F8C" w:rsidR="00313C18" w:rsidRPr="00236CBD" w:rsidRDefault="00313C18" w:rsidP="00FE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висунутих </w:t>
            </w:r>
            <w:r>
              <w:rPr>
                <w:rFonts w:ascii="Times New Roman" w:hAnsi="Times New Roman"/>
                <w:b/>
                <w:i/>
              </w:rPr>
              <w:t xml:space="preserve">Львівською </w:t>
            </w:r>
            <w:r w:rsidR="00AB6F2B">
              <w:rPr>
                <w:rFonts w:ascii="Times New Roman" w:hAnsi="Times New Roman"/>
                <w:b/>
                <w:i/>
              </w:rPr>
              <w:t xml:space="preserve">обласною </w:t>
            </w:r>
            <w:r>
              <w:rPr>
                <w:rFonts w:ascii="Times New Roman" w:hAnsi="Times New Roman"/>
                <w:b/>
                <w:i/>
              </w:rPr>
              <w:t>організацією Політичної партії «</w:t>
            </w:r>
            <w:r w:rsidR="00AB6F2B">
              <w:rPr>
                <w:rFonts w:ascii="Times New Roman" w:hAnsi="Times New Roman"/>
                <w:b/>
                <w:i/>
              </w:rPr>
              <w:t>Об</w:t>
            </w:r>
            <w:r w:rsidR="00AB6F2B">
              <w:rPr>
                <w:rFonts w:cs="Calibri"/>
                <w:b/>
                <w:i/>
              </w:rPr>
              <w:t>'</w:t>
            </w:r>
            <w:r w:rsidR="00AB6F2B">
              <w:rPr>
                <w:rFonts w:ascii="Times New Roman" w:hAnsi="Times New Roman"/>
                <w:b/>
                <w:i/>
              </w:rPr>
              <w:t>єднання «</w:t>
            </w:r>
            <w:r>
              <w:rPr>
                <w:rFonts w:ascii="Times New Roman" w:hAnsi="Times New Roman"/>
                <w:b/>
                <w:i/>
              </w:rPr>
              <w:t>САМОПОМІЧ»,</w:t>
            </w:r>
          </w:p>
          <w:p w14:paraId="48DB2E42" w14:textId="77777777" w:rsidR="00313C18" w:rsidRDefault="00313C18" w:rsidP="00FE3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 xml:space="preserve">зареєстрованих на місцевих виборах 25 жовтня 2020 року </w:t>
            </w:r>
          </w:p>
          <w:p w14:paraId="1B8A71B8" w14:textId="77777777" w:rsidR="00313C18" w:rsidRPr="0077565A" w:rsidRDefault="00313C18" w:rsidP="00FE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65A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територіальному</w:t>
            </w:r>
            <w:r w:rsidRPr="0077565A">
              <w:rPr>
                <w:rFonts w:ascii="Times New Roman" w:hAnsi="Times New Roman"/>
                <w:b/>
              </w:rPr>
              <w:t xml:space="preserve"> виборчому окрузі № 1</w:t>
            </w:r>
          </w:p>
        </w:tc>
      </w:tr>
    </w:tbl>
    <w:p w14:paraId="2CF67FD8" w14:textId="77777777" w:rsidR="00021736" w:rsidRPr="000721B5" w:rsidRDefault="00021736" w:rsidP="0002173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1134"/>
        <w:gridCol w:w="851"/>
        <w:gridCol w:w="1134"/>
        <w:gridCol w:w="1134"/>
        <w:gridCol w:w="1559"/>
        <w:gridCol w:w="1985"/>
        <w:gridCol w:w="1559"/>
        <w:gridCol w:w="2199"/>
      </w:tblGrid>
      <w:tr w:rsidR="005759BC" w:rsidRPr="006B45B3" w14:paraId="64C9BAE6" w14:textId="77777777" w:rsidTr="00B01675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4D3A" w14:textId="77777777" w:rsidR="00021736" w:rsidRPr="006B45B3" w:rsidRDefault="00021736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4FAF" w14:textId="77777777" w:rsidR="00021736" w:rsidRPr="006B45B3" w:rsidRDefault="00021736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CD75" w14:textId="77777777" w:rsidR="00021736" w:rsidRPr="006B45B3" w:rsidRDefault="00021736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2575D606" w14:textId="77777777" w:rsidR="00021736" w:rsidRPr="006B45B3" w:rsidRDefault="00021736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79D3" w14:textId="77777777" w:rsidR="00021736" w:rsidRPr="006B45B3" w:rsidRDefault="00021736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5EBC" w14:textId="77777777" w:rsidR="00021736" w:rsidRPr="00A32CA0" w:rsidRDefault="00021736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05ED" w14:textId="77777777" w:rsidR="00021736" w:rsidRPr="006B45B3" w:rsidRDefault="00021736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0E58" w14:textId="77777777" w:rsidR="00021736" w:rsidRPr="006B45B3" w:rsidRDefault="00021736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171D" w14:textId="77777777" w:rsidR="00021736" w:rsidRPr="006B45B3" w:rsidRDefault="00021736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A8E0" w14:textId="77777777" w:rsidR="00021736" w:rsidRPr="006B45B3" w:rsidRDefault="00021736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5E3C" w14:textId="77777777" w:rsidR="00021736" w:rsidRPr="00F14A32" w:rsidRDefault="00021736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1615FADE" w14:textId="77777777" w:rsidR="00021736" w:rsidRPr="00A32CA0" w:rsidRDefault="00021736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CCAB" w14:textId="77777777" w:rsidR="00021736" w:rsidRPr="00F14A32" w:rsidRDefault="00021736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60647" w:rsidRPr="000721B5" w14:paraId="53CAD7D6" w14:textId="77777777" w:rsidTr="00B016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048" w14:textId="77777777" w:rsidR="00360647" w:rsidRPr="00B01675" w:rsidRDefault="00360647" w:rsidP="00B01675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0167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51E" w14:textId="77777777" w:rsidR="00360647" w:rsidRPr="00B01675" w:rsidRDefault="00360647" w:rsidP="00B01675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01675">
              <w:rPr>
                <w:sz w:val="18"/>
                <w:szCs w:val="18"/>
              </w:rPr>
              <w:t>Цайдер</w:t>
            </w:r>
            <w:proofErr w:type="spellEnd"/>
            <w:r w:rsidRPr="00B01675">
              <w:rPr>
                <w:sz w:val="18"/>
                <w:szCs w:val="18"/>
              </w:rPr>
              <w:t xml:space="preserve"> Ганна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774" w14:textId="757EC7E5" w:rsidR="00360647" w:rsidRPr="00B01675" w:rsidRDefault="00360647" w:rsidP="00B01675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01675">
              <w:rPr>
                <w:sz w:val="18"/>
                <w:szCs w:val="18"/>
              </w:rPr>
              <w:t>18.12.1963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AA0" w14:textId="40108052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96B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67AD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 НД с. Виписки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E77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 с. Виписки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42B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позапартійна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6C3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Львівська </w:t>
            </w:r>
            <w:proofErr w:type="spellStart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обл.Перемишлянський</w:t>
            </w:r>
            <w:proofErr w:type="spellEnd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р-н, с. Виписки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B52" w14:textId="177A10E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8299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представни</w:t>
            </w:r>
            <w:proofErr w:type="spellEnd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цький</w:t>
            </w:r>
            <w:proofErr w:type="spellEnd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мандат відсутній</w:t>
            </w:r>
          </w:p>
        </w:tc>
      </w:tr>
      <w:tr w:rsidR="00360647" w:rsidRPr="000721B5" w14:paraId="3C563BE4" w14:textId="77777777" w:rsidTr="00B016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5AF" w14:textId="77777777" w:rsidR="00360647" w:rsidRPr="00B01675" w:rsidRDefault="00360647" w:rsidP="00B01675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0167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55B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Зіник</w:t>
            </w:r>
            <w:proofErr w:type="spellEnd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Михайло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22D" w14:textId="1BC7A3E4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20.11.1987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213" w14:textId="6778965D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8E9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612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B18" w14:textId="57DA4C6D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74B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позапартійний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AE56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Львівська обл., Перемишлянський р-н, </w:t>
            </w:r>
            <w:proofErr w:type="spellStart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с.Унів</w:t>
            </w:r>
            <w:proofErr w:type="spellEnd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вул. Центральна,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E22" w14:textId="7F93FEDE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F9D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представни</w:t>
            </w:r>
            <w:proofErr w:type="spellEnd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цький</w:t>
            </w:r>
            <w:proofErr w:type="spellEnd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мандат відсутній</w:t>
            </w:r>
          </w:p>
        </w:tc>
      </w:tr>
      <w:tr w:rsidR="00360647" w:rsidRPr="000721B5" w14:paraId="3E6F8579" w14:textId="77777777" w:rsidTr="00B016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C35" w14:textId="77777777" w:rsidR="00360647" w:rsidRPr="00B01675" w:rsidRDefault="00360647" w:rsidP="00B01675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0167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EA0E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Соколовська</w:t>
            </w:r>
          </w:p>
          <w:p w14:paraId="7EE8C4AB" w14:textId="2D680589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Марія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CD0E" w14:textId="54E71381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30.07.1970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284" w14:textId="1ECAD826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963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97B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Художній керівник РНД м. Перемишляни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0E3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РНД м. Перемишляни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263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позапартійна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D56C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Львівська обл., м. Перемишляни, вул. Привокзальна,9/25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8AF" w14:textId="46A79791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B35B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представни</w:t>
            </w:r>
            <w:proofErr w:type="spellEnd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цький</w:t>
            </w:r>
            <w:proofErr w:type="spellEnd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мандат відсутній</w:t>
            </w:r>
          </w:p>
        </w:tc>
      </w:tr>
      <w:tr w:rsidR="00360647" w:rsidRPr="000721B5" w14:paraId="77657379" w14:textId="77777777" w:rsidTr="00B016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3D82" w14:textId="77777777" w:rsidR="00360647" w:rsidRPr="00B01675" w:rsidRDefault="00360647" w:rsidP="00B01675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0167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A2A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Шостак Богдана Богданівна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359" w14:textId="3FE4261D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03.11.1999.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239" w14:textId="458AE1C8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75F9" w14:textId="04E225BA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Професійно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CF4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3FA7" w14:textId="3DB023C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BE1E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позапартійна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D36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Львівська обл., Перемишлянський р-н, с. Боршів, вул. Миру,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3FD1" w14:textId="78A44AFF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1A00" w14:textId="77777777" w:rsidR="00360647" w:rsidRPr="00B01675" w:rsidRDefault="00360647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представни</w:t>
            </w:r>
            <w:proofErr w:type="spellEnd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цький</w:t>
            </w:r>
            <w:proofErr w:type="spellEnd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мандат відсутній</w:t>
            </w:r>
          </w:p>
        </w:tc>
      </w:tr>
      <w:tr w:rsidR="000E648C" w:rsidRPr="000721B5" w14:paraId="7B4005F9" w14:textId="77777777" w:rsidTr="00B016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45E" w14:textId="77777777" w:rsidR="000E648C" w:rsidRPr="00B01675" w:rsidRDefault="000E648C" w:rsidP="00B01675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0167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3EC" w14:textId="5C2A35B7" w:rsidR="000E648C" w:rsidRPr="00B01675" w:rsidRDefault="000E648C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Костирка</w:t>
            </w:r>
            <w:proofErr w:type="spellEnd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Євген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49EF" w14:textId="5A5B9FBF" w:rsidR="000E648C" w:rsidRPr="00B01675" w:rsidRDefault="000E648C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23.04.1986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E51" w14:textId="080C3C4E" w:rsidR="000E648C" w:rsidRPr="00B01675" w:rsidRDefault="000E648C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A0C3" w14:textId="58722E9D" w:rsidR="000E648C" w:rsidRPr="00B01675" w:rsidRDefault="000E648C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0952" w14:textId="2F73124E" w:rsidR="000E648C" w:rsidRPr="00B01675" w:rsidRDefault="000E648C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5646" w14:textId="6C9208EF" w:rsidR="000E648C" w:rsidRPr="00B01675" w:rsidRDefault="000E648C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79D9" w14:textId="396DA76B" w:rsidR="000E648C" w:rsidRPr="00B01675" w:rsidRDefault="000E648C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позапартійний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913" w14:textId="3EBC919B" w:rsidR="000E648C" w:rsidRPr="00B01675" w:rsidRDefault="000E648C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Львівська обл., Перемишлянський р-н, с. </w:t>
            </w:r>
            <w:proofErr w:type="spellStart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Неділиська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D11" w14:textId="632ACA10" w:rsidR="000E648C" w:rsidRPr="00B01675" w:rsidRDefault="000E648C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63BC" w14:textId="7B96B115" w:rsidR="000E648C" w:rsidRPr="00B01675" w:rsidRDefault="000E648C" w:rsidP="00B0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</w:tbl>
    <w:p w14:paraId="0D2743D6" w14:textId="77777777" w:rsidR="00021736" w:rsidRDefault="00021736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  <w:lang w:val="en-US"/>
        </w:rPr>
      </w:pPr>
    </w:p>
    <w:p w14:paraId="764D7498" w14:textId="7AE6F627" w:rsidR="00EE2282" w:rsidRPr="005C17A9" w:rsidRDefault="00EE2282" w:rsidP="00AB6F2B">
      <w:pPr>
        <w:spacing w:after="0" w:line="228" w:lineRule="auto"/>
        <w:ind w:left="114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6"/>
          <w:szCs w:val="6"/>
          <w:lang w:val="en-US"/>
        </w:rPr>
        <w:br w:type="column"/>
      </w:r>
    </w:p>
    <w:p w14:paraId="147EE3EE" w14:textId="10D74A6F" w:rsidR="00EE2282" w:rsidRDefault="00AB6F2B" w:rsidP="00AB6F2B">
      <w:pPr>
        <w:spacing w:after="0" w:line="240" w:lineRule="auto"/>
        <w:jc w:val="center"/>
        <w:rPr>
          <w:rFonts w:ascii="Times New Roman" w:hAnsi="Times New Roman"/>
          <w:b/>
        </w:rPr>
      </w:pPr>
      <w:r w:rsidRPr="0077565A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територіальному виборчому окрузі № 2</w:t>
      </w:r>
    </w:p>
    <w:p w14:paraId="18EB2AD7" w14:textId="77777777" w:rsidR="00AB6F2B" w:rsidRPr="000721B5" w:rsidRDefault="00AB6F2B" w:rsidP="00AB6F2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134"/>
        <w:gridCol w:w="850"/>
        <w:gridCol w:w="1418"/>
        <w:gridCol w:w="1417"/>
        <w:gridCol w:w="1843"/>
        <w:gridCol w:w="1843"/>
        <w:gridCol w:w="1417"/>
        <w:gridCol w:w="1774"/>
      </w:tblGrid>
      <w:tr w:rsidR="00EE2282" w:rsidRPr="006B45B3" w14:paraId="3FE1CC76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CE9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A379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4A53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1CA3252D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ECB7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F940" w14:textId="77777777" w:rsidR="00EE2282" w:rsidRPr="00A32CA0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051C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DC7D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6EAA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65FF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B33E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02100F91" w14:textId="77777777" w:rsidR="00EE2282" w:rsidRPr="00A32CA0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F070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:rsidRPr="000721B5" w14:paraId="21EECF2B" w14:textId="77777777" w:rsidTr="00EE22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831" w14:textId="77777777" w:rsidR="00EE2282" w:rsidRPr="006C708E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708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7B07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Патрун</w:t>
            </w:r>
            <w:proofErr w:type="spellEnd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Віталій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6C40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07.08.</w:t>
            </w:r>
          </w:p>
          <w:p w14:paraId="3B658946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AD8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732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422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20 –ДПРЧ</w:t>
            </w:r>
          </w:p>
          <w:p w14:paraId="7D08BD18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ГУДСНС у Львівській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A05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–ДПРЧ</w:t>
            </w:r>
          </w:p>
          <w:p w14:paraId="0597D5AA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ГУДСНС у Львівській області</w:t>
            </w:r>
          </w:p>
          <w:p w14:paraId="2CEC980D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488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позапартійний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B5A8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Львівська обл., м. </w:t>
            </w:r>
            <w:proofErr w:type="spellStart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Перемишляни</w:t>
            </w:r>
            <w:proofErr w:type="spellEnd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вул. Галицька, 96а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D56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C718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Депутат Перемишлянської міської ради </w:t>
            </w:r>
            <w:r w:rsidRPr="006C708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VII</w:t>
            </w: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скликання</w:t>
            </w:r>
          </w:p>
        </w:tc>
      </w:tr>
      <w:tr w:rsidR="00EE2282" w:rsidRPr="000721B5" w14:paraId="71297EC0" w14:textId="77777777" w:rsidTr="00EE22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A3A" w14:textId="77777777" w:rsidR="00EE2282" w:rsidRPr="006C708E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708E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975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Репета</w:t>
            </w:r>
            <w:proofErr w:type="spellEnd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Роман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470A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17.07.1980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D28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E18E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DF3F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Керівник ПАТ КБ ПриватБанк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6BD9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 КБ ПриватБанк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641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hAnsi="Times New Roman"/>
                <w:sz w:val="18"/>
                <w:szCs w:val="18"/>
              </w:rPr>
              <w:t>Політична партія «Об’єднання «САМОПОМІЧ»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DF6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Львівська обл., Перемишлянський р-н, с. </w:t>
            </w:r>
            <w:proofErr w:type="spellStart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Коросно</w:t>
            </w:r>
            <w:proofErr w:type="spellEnd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вул. Центральна, 53</w:t>
            </w:r>
          </w:p>
          <w:p w14:paraId="385501BF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030CBE3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9296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D80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Депутат Перемишлянської міської ради </w:t>
            </w:r>
            <w:r w:rsidRPr="006C708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VII</w:t>
            </w: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скликання</w:t>
            </w:r>
          </w:p>
        </w:tc>
      </w:tr>
      <w:tr w:rsidR="00EE2282" w:rsidRPr="000721B5" w14:paraId="7FE50B09" w14:textId="77777777" w:rsidTr="00EE22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7120" w14:textId="77777777" w:rsidR="00EE2282" w:rsidRPr="006C708E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708E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FB0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Брощук</w:t>
            </w:r>
            <w:proofErr w:type="spellEnd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Ольга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5E77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14.04. 1984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8AB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DF01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CC2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відділу «Перемишлянське бюро правової допомоги» Львівський МЦ з НБВПД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EAF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Львівський МЦ з НБВПД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21C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позапартійна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FA2E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Львівська обл., м. </w:t>
            </w:r>
            <w:proofErr w:type="spellStart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Перемишляни</w:t>
            </w:r>
            <w:proofErr w:type="spellEnd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вул. Дорошенка,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7E6B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A231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EE2282" w:rsidRPr="000721B5" w14:paraId="755762FA" w14:textId="77777777" w:rsidTr="00EE22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654A" w14:textId="77777777" w:rsidR="00EE2282" w:rsidRPr="006C708E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708E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5AA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Рацька</w:t>
            </w:r>
            <w:proofErr w:type="spellEnd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Руслана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D3EB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46C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B510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8A3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Редактор Перемишлянської районної газети «ПРОС</w:t>
            </w:r>
          </w:p>
          <w:p w14:paraId="42E753D1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ТІР»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4128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Перемишлянська районна газета «ПРОС</w:t>
            </w:r>
          </w:p>
          <w:p w14:paraId="42DB7944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ТІР»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875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позапартійна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9C8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Львівська обл., м. </w:t>
            </w:r>
            <w:proofErr w:type="spellStart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Перемишляни</w:t>
            </w:r>
            <w:proofErr w:type="spellEnd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вул. </w:t>
            </w:r>
            <w:proofErr w:type="spellStart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Боршівська</w:t>
            </w:r>
            <w:proofErr w:type="spellEnd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0912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F951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EE2282" w:rsidRPr="000721B5" w14:paraId="2B278BAC" w14:textId="77777777" w:rsidTr="00EE22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06C2" w14:textId="77777777" w:rsidR="00EE2282" w:rsidRPr="006C708E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708E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6B8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Захарчук</w:t>
            </w:r>
            <w:proofErr w:type="spellEnd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Андрій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D4E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21.07.1974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28B7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D72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001E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Перемишлянської рятувальної станції озера «Молодіжне»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28F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Перемишлянська рятувальна станція озера «Молодіжне»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429E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позапартійний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52A3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Львівська обл., м. </w:t>
            </w:r>
            <w:proofErr w:type="spellStart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Перемишляни</w:t>
            </w:r>
            <w:proofErr w:type="spellEnd"/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вул. Базарна, 2а/4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345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6C6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70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представницький мандат відсутній</w:t>
            </w:r>
          </w:p>
        </w:tc>
      </w:tr>
      <w:tr w:rsidR="00EE2282" w:rsidRPr="000721B5" w14:paraId="7CFDE35C" w14:textId="77777777" w:rsidTr="00EE22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4FC" w14:textId="77777777" w:rsidR="00EE2282" w:rsidRPr="006C708E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708E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6AB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Гавінський</w:t>
            </w:r>
            <w:proofErr w:type="spellEnd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Ярослав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5721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10.06.1997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7450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D69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неповна 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41A5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423E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C32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позапартійний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E26E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Львівська обл., м. </w:t>
            </w:r>
            <w:proofErr w:type="spellStart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Перемишляни</w:t>
            </w:r>
            <w:proofErr w:type="spellEnd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вул. </w:t>
            </w:r>
            <w:proofErr w:type="spellStart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Залипська</w:t>
            </w:r>
            <w:proofErr w:type="spellEnd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25/9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6EC0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9EF5" w14:textId="77777777" w:rsidR="00EE2282" w:rsidRPr="006C708E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представни</w:t>
            </w:r>
            <w:proofErr w:type="spellEnd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цький</w:t>
            </w:r>
            <w:proofErr w:type="spellEnd"/>
            <w:r w:rsidRPr="00B016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мандат відсутній</w:t>
            </w:r>
          </w:p>
        </w:tc>
      </w:tr>
    </w:tbl>
    <w:p w14:paraId="02C0A44B" w14:textId="6A8818D7" w:rsidR="00EE2282" w:rsidRDefault="00EE2282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  <w:lang w:val="en-US"/>
        </w:rPr>
      </w:pPr>
    </w:p>
    <w:p w14:paraId="5750D2AA" w14:textId="2E4F2D03" w:rsidR="00EE2282" w:rsidRDefault="00EE2282" w:rsidP="00AB6F2B">
      <w:pPr>
        <w:spacing w:after="0" w:line="228" w:lineRule="auto"/>
        <w:ind w:left="11482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6"/>
          <w:szCs w:val="6"/>
          <w:lang w:val="en-US"/>
        </w:rPr>
        <w:br w:type="column"/>
      </w:r>
    </w:p>
    <w:p w14:paraId="52AEB400" w14:textId="2CBAF506" w:rsidR="00EE2282" w:rsidRDefault="00AB6F2B" w:rsidP="00AB6F2B">
      <w:pPr>
        <w:tabs>
          <w:tab w:val="left" w:pos="5966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77565A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територіальному виборчому окрузі № 3</w:t>
      </w:r>
    </w:p>
    <w:p w14:paraId="2A7D8744" w14:textId="77777777" w:rsidR="00AB6F2B" w:rsidRPr="000721B5" w:rsidRDefault="00AB6F2B" w:rsidP="00AB6F2B">
      <w:pPr>
        <w:tabs>
          <w:tab w:val="left" w:pos="596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276"/>
        <w:gridCol w:w="850"/>
        <w:gridCol w:w="1418"/>
        <w:gridCol w:w="1275"/>
        <w:gridCol w:w="1843"/>
        <w:gridCol w:w="1985"/>
        <w:gridCol w:w="1417"/>
        <w:gridCol w:w="1774"/>
      </w:tblGrid>
      <w:tr w:rsidR="00EE2282" w:rsidRPr="006B45B3" w14:paraId="6C910DB5" w14:textId="77777777" w:rsidTr="00EE2282">
        <w:trPr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4FFA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D37C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EF38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710339DE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E3AD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1838" w14:textId="77777777" w:rsidR="00EE2282" w:rsidRPr="00A32CA0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1B46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1AE1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0A64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AAAC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4434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0D534FD1" w14:textId="77777777" w:rsidR="00EE2282" w:rsidRPr="00A32CA0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BEFF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:rsidRPr="000721B5" w14:paraId="26FA096B" w14:textId="77777777" w:rsidTr="00EE2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C720" w14:textId="77777777" w:rsidR="00EE2282" w:rsidRPr="000721B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DF87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Зеновій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Богданович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3422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</w:t>
            </w:r>
          </w:p>
          <w:p w14:paraId="05D6BA05" w14:textId="77777777" w:rsidR="00EE2282" w:rsidRPr="000D0355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81A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українець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F75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651" w14:textId="77777777" w:rsidR="00EE2282" w:rsidRPr="00D7206C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Pr="00D7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50-ДПРП</w:t>
            </w:r>
          </w:p>
          <w:p w14:paraId="0F4A90F6" w14:textId="77777777" w:rsidR="00EE2282" w:rsidRPr="00D7206C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–ДПРЧ</w:t>
            </w:r>
          </w:p>
          <w:p w14:paraId="3AA7F78C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ГУДСНС у Львівськ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ій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88F4" w14:textId="77777777" w:rsidR="00EE2282" w:rsidRPr="00D7206C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50-ДПРП</w:t>
            </w:r>
          </w:p>
          <w:p w14:paraId="5322E356" w14:textId="77777777" w:rsidR="00EE2282" w:rsidRPr="00D7206C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–ДПРЧ</w:t>
            </w:r>
          </w:p>
          <w:p w14:paraId="7C784D41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ГУДСНС у Львівськ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FD9" w14:textId="77777777" w:rsidR="00EE2282" w:rsidRPr="000D0355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позапартійний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EDC6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Львівська обл., Перемишлянський р-н,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с.Брюховичі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BE1" w14:textId="77777777" w:rsidR="00EE2282" w:rsidRPr="000D0355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відсутність судимості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69C" w14:textId="77777777" w:rsidR="00EE2282" w:rsidRPr="000D0355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70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цький</w:t>
            </w:r>
            <w:proofErr w:type="spellEnd"/>
            <w:r w:rsidRPr="00270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мандат відсутній</w:t>
            </w:r>
          </w:p>
        </w:tc>
      </w:tr>
      <w:tr w:rsidR="00EE2282" w:rsidRPr="000721B5" w14:paraId="7A27C718" w14:textId="77777777" w:rsidTr="00EE2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10EE" w14:textId="77777777" w:rsidR="00EE2282" w:rsidRPr="000721B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6A1B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Мандзюк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Михайлівна</w:t>
            </w:r>
          </w:p>
          <w:p w14:paraId="37F95A03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FEF483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F7341D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D04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</w:t>
            </w:r>
          </w:p>
          <w:p w14:paraId="4D0F79EF" w14:textId="77777777" w:rsidR="00EE2282" w:rsidRPr="000D0355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A9A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BB8C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CF62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пенсіонер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E79A" w14:textId="77777777" w:rsidR="00EE2282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24E" w14:textId="77777777" w:rsidR="00EE2282" w:rsidRPr="000D0355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позапартійна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F7E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Львівська обл.,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Перемишляни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вул. Бічна Лесі Українки,10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07E" w14:textId="77777777" w:rsidR="00EE2282" w:rsidRPr="000D0355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відсутність судимості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82B3" w14:textId="77777777" w:rsidR="00EE2282" w:rsidRPr="000D0355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70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цький</w:t>
            </w:r>
            <w:proofErr w:type="spellEnd"/>
            <w:r w:rsidRPr="00270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мандат відсутній</w:t>
            </w:r>
          </w:p>
        </w:tc>
      </w:tr>
      <w:tr w:rsidR="00EE2282" w:rsidRPr="000721B5" w14:paraId="6BDDC193" w14:textId="77777777" w:rsidTr="00EE2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DB27" w14:textId="77777777" w:rsidR="00EE2282" w:rsidRPr="000721B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5B0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Зигмунт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Любомир Станіславович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17B5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</w:t>
            </w:r>
          </w:p>
          <w:p w14:paraId="65B33B44" w14:textId="77777777" w:rsidR="00EE2282" w:rsidRPr="000D0355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89B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українець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12D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E08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Страховий експерт з охорони праці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Золочівського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відділення УВДФССУ у Львівській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C13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Золочівське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відділення УВДФССУ у Львівській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F6C" w14:textId="77777777" w:rsidR="00EE2282" w:rsidRPr="000D0355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позапартійний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6C0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Львівська обл.,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Перемишляни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вул. Привокзальна, 9/25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FC3" w14:textId="77777777" w:rsidR="00EE2282" w:rsidRPr="000D0355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відсутність судимості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208E" w14:textId="77777777" w:rsidR="00EE2282" w:rsidRPr="000D0355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70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цький</w:t>
            </w:r>
            <w:proofErr w:type="spellEnd"/>
            <w:r w:rsidRPr="00270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мандат відсутній</w:t>
            </w:r>
          </w:p>
        </w:tc>
      </w:tr>
      <w:tr w:rsidR="00EE2282" w:rsidRPr="000721B5" w14:paraId="006B7B0C" w14:textId="77777777" w:rsidTr="00EE2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1266" w14:textId="77777777" w:rsidR="00EE2282" w:rsidRPr="000721B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F69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Перун Олена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624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</w:t>
            </w:r>
          </w:p>
          <w:p w14:paraId="0BCFE95C" w14:textId="77777777" w:rsidR="00EE2282" w:rsidRPr="000D0355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FA6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A1A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8FBE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Сімейний лікар Амбулаторії загальної практики сімейної медицини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Іванівка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2F15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Амбулаторія загальної практики сімейної медицини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Іванівка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846" w14:textId="77777777" w:rsidR="00EE2282" w:rsidRPr="000D0355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позапартійна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1A2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Львівська обл.,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Перемишляни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вул. Карпенка, 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0347" w14:textId="77777777" w:rsidR="00EE2282" w:rsidRPr="000D0355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відсутність судимості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82F4" w14:textId="77777777" w:rsidR="00EE2282" w:rsidRPr="000D0355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70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цький</w:t>
            </w:r>
            <w:proofErr w:type="spellEnd"/>
            <w:r w:rsidRPr="00270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мандат відсутній</w:t>
            </w:r>
          </w:p>
        </w:tc>
      </w:tr>
      <w:tr w:rsidR="00EE2282" w:rsidRPr="000721B5" w14:paraId="3D40AA92" w14:textId="77777777" w:rsidTr="00EE2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5EA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14:paraId="5D0FDEC3" w14:textId="77777777" w:rsidR="00AB6F2B" w:rsidRDefault="00AB6F2B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44E1C950" w14:textId="77777777" w:rsidR="00AB6F2B" w:rsidRDefault="00AB6F2B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24F4E02D" w14:textId="77777777" w:rsidR="00AB6F2B" w:rsidRDefault="00AB6F2B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6148D737" w14:textId="77777777" w:rsidR="00AB6F2B" w:rsidRDefault="00AB6F2B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365C3BE0" w14:textId="77777777" w:rsidR="00AB6F2B" w:rsidRPr="000721B5" w:rsidRDefault="00AB6F2B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2EB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Юськів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Костянтинівна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557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</w:t>
            </w:r>
          </w:p>
          <w:p w14:paraId="4C89A546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0E2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1DE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D79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тимчасово не працює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444" w14:textId="77777777" w:rsidR="00EE2282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177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позапартійна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71F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Львівська обл.,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Перемишляни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вул. Привокзальна, 16/8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8C0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відсутність судимості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439" w14:textId="77777777" w:rsidR="00EE2282" w:rsidRDefault="00EE2282" w:rsidP="00EE2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70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цький</w:t>
            </w:r>
            <w:proofErr w:type="spellEnd"/>
            <w:r w:rsidRPr="00270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мандат відсутній</w:t>
            </w:r>
          </w:p>
        </w:tc>
      </w:tr>
    </w:tbl>
    <w:p w14:paraId="1AE000F9" w14:textId="77777777" w:rsidR="00AB6F2B" w:rsidRDefault="00AB6F2B" w:rsidP="00021736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922341" w14:textId="77777777" w:rsidR="00AB6F2B" w:rsidRDefault="00AB6F2B" w:rsidP="00021736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5F4370" w14:textId="77777777" w:rsidR="00AB6F2B" w:rsidRDefault="00AB6F2B" w:rsidP="00021736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AAFCD3" w14:textId="77777777" w:rsidR="00AB6F2B" w:rsidRDefault="00AB6F2B" w:rsidP="00021736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B1FC06" w14:textId="77777777" w:rsidR="00AB6F2B" w:rsidRDefault="00AB6F2B" w:rsidP="00021736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1E5610" w14:textId="77777777" w:rsidR="00AB6F2B" w:rsidRDefault="00AB6F2B" w:rsidP="00021736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501388" w14:textId="77777777" w:rsidR="00AB6F2B" w:rsidRDefault="00AB6F2B" w:rsidP="00021736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AB6F2B">
        <w:rPr>
          <w:rFonts w:ascii="Times New Roman" w:hAnsi="Times New Roman"/>
          <w:b/>
          <w:sz w:val="24"/>
          <w:szCs w:val="24"/>
        </w:rPr>
        <w:t xml:space="preserve">Секретар </w:t>
      </w:r>
      <w:proofErr w:type="spellStart"/>
      <w:r w:rsidRPr="00AB6F2B">
        <w:rPr>
          <w:rFonts w:ascii="Times New Roman" w:hAnsi="Times New Roman"/>
          <w:b/>
          <w:sz w:val="24"/>
          <w:szCs w:val="24"/>
        </w:rPr>
        <w:t>Перемишлянської</w:t>
      </w:r>
      <w:proofErr w:type="spellEnd"/>
      <w:r w:rsidRPr="00AB6F2B">
        <w:rPr>
          <w:rFonts w:ascii="Times New Roman" w:hAnsi="Times New Roman"/>
          <w:b/>
          <w:sz w:val="24"/>
          <w:szCs w:val="24"/>
        </w:rPr>
        <w:t xml:space="preserve"> </w:t>
      </w:r>
    </w:p>
    <w:p w14:paraId="5C1D490B" w14:textId="39399AF2" w:rsidR="00EE2282" w:rsidRPr="00AB6F2B" w:rsidRDefault="00AB6F2B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  <w:r w:rsidRPr="00AB6F2B">
        <w:rPr>
          <w:rFonts w:ascii="Times New Roman" w:hAnsi="Times New Roman"/>
          <w:b/>
          <w:sz w:val="24"/>
          <w:szCs w:val="24"/>
        </w:rPr>
        <w:t>міської територіальної виборчої комісії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Петришин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</w:t>
      </w:r>
    </w:p>
    <w:p w14:paraId="08AF4167" w14:textId="77777777" w:rsidR="00AB6F2B" w:rsidRDefault="00AB6F2B" w:rsidP="00EE2282">
      <w:pPr>
        <w:spacing w:after="0" w:line="228" w:lineRule="auto"/>
        <w:ind w:left="10801"/>
        <w:rPr>
          <w:rFonts w:ascii="Times New Roman" w:hAnsi="Times New Roman"/>
          <w:b/>
          <w:sz w:val="24"/>
          <w:szCs w:val="24"/>
        </w:rPr>
      </w:pPr>
    </w:p>
    <w:p w14:paraId="466CBC86" w14:textId="77777777" w:rsidR="00AB6F2B" w:rsidRDefault="00AB6F2B" w:rsidP="00EE2282">
      <w:pPr>
        <w:spacing w:after="0" w:line="228" w:lineRule="auto"/>
        <w:ind w:left="10801"/>
        <w:rPr>
          <w:rFonts w:ascii="Times New Roman" w:hAnsi="Times New Roman"/>
          <w:b/>
          <w:sz w:val="24"/>
          <w:szCs w:val="24"/>
        </w:rPr>
      </w:pPr>
    </w:p>
    <w:p w14:paraId="62E5BB52" w14:textId="77777777" w:rsidR="00AB6F2B" w:rsidRDefault="00AB6F2B" w:rsidP="00AB6F2B">
      <w:pPr>
        <w:spacing w:after="0" w:line="228" w:lineRule="auto"/>
        <w:ind w:left="10801"/>
        <w:rPr>
          <w:rFonts w:ascii="Times New Roman" w:hAnsi="Times New Roman"/>
          <w:b/>
          <w:sz w:val="24"/>
          <w:szCs w:val="24"/>
        </w:rPr>
      </w:pPr>
    </w:p>
    <w:p w14:paraId="196EEF8F" w14:textId="4D3304D7" w:rsidR="00465370" w:rsidRDefault="00EE2282" w:rsidP="00465370">
      <w:pPr>
        <w:pStyle w:val="1"/>
        <w:ind w:left="9781"/>
        <w:jc w:val="center"/>
        <w:rPr>
          <w:sz w:val="24"/>
          <w:lang w:val="uk-UA"/>
        </w:rPr>
      </w:pPr>
      <w:r w:rsidRPr="00AB6F2B">
        <w:rPr>
          <w:b w:val="0"/>
          <w:sz w:val="24"/>
          <w:lang w:val="uk-UA"/>
        </w:rPr>
        <w:br w:type="column"/>
      </w:r>
      <w:r w:rsidR="00465370">
        <w:rPr>
          <w:sz w:val="24"/>
          <w:lang w:val="uk-UA"/>
        </w:rPr>
        <w:lastRenderedPageBreak/>
        <w:t>Додаток №2</w:t>
      </w:r>
      <w:r w:rsidR="00465370">
        <w:rPr>
          <w:sz w:val="24"/>
          <w:lang w:val="uk-UA"/>
        </w:rPr>
        <w:br/>
        <w:t xml:space="preserve">до постанови </w:t>
      </w:r>
      <w:proofErr w:type="spellStart"/>
      <w:r w:rsidR="00465370">
        <w:rPr>
          <w:sz w:val="24"/>
          <w:lang w:val="uk-UA"/>
        </w:rPr>
        <w:t>Перемишлянської</w:t>
      </w:r>
      <w:proofErr w:type="spellEnd"/>
      <w:r w:rsidR="00465370">
        <w:rPr>
          <w:sz w:val="24"/>
          <w:lang w:val="uk-UA"/>
        </w:rPr>
        <w:t xml:space="preserve"> міської територіальної виборчої комісії </w:t>
      </w:r>
    </w:p>
    <w:p w14:paraId="4FE900A3" w14:textId="77777777" w:rsidR="00465370" w:rsidRPr="00753967" w:rsidRDefault="00465370" w:rsidP="00465370">
      <w:pPr>
        <w:pStyle w:val="1"/>
        <w:ind w:left="9781"/>
        <w:jc w:val="center"/>
        <w:rPr>
          <w:sz w:val="24"/>
          <w:lang w:val="uk-UA"/>
        </w:rPr>
      </w:pPr>
      <w:r>
        <w:rPr>
          <w:sz w:val="24"/>
          <w:lang w:val="uk-UA"/>
        </w:rPr>
        <w:t>Львівського району Львівської області</w:t>
      </w:r>
      <w:r>
        <w:rPr>
          <w:sz w:val="24"/>
          <w:lang w:val="uk-UA"/>
        </w:rPr>
        <w:br/>
        <w:t>від 28 вересня 2020 року №17</w:t>
      </w:r>
    </w:p>
    <w:tbl>
      <w:tblPr>
        <w:tblW w:w="0" w:type="auto"/>
        <w:jc w:val="center"/>
        <w:tblInd w:w="-254" w:type="dxa"/>
        <w:tblLook w:val="04A0" w:firstRow="1" w:lastRow="0" w:firstColumn="1" w:lastColumn="0" w:noHBand="0" w:noVBand="1"/>
      </w:tblPr>
      <w:tblGrid>
        <w:gridCol w:w="14362"/>
      </w:tblGrid>
      <w:tr w:rsidR="00465370" w:rsidRPr="0077565A" w14:paraId="6DD3C618" w14:textId="77777777" w:rsidTr="00FE3419">
        <w:trPr>
          <w:jc w:val="center"/>
        </w:trPr>
        <w:tc>
          <w:tcPr>
            <w:tcW w:w="14362" w:type="dxa"/>
            <w:vAlign w:val="center"/>
          </w:tcPr>
          <w:p w14:paraId="38CA5631" w14:textId="77777777" w:rsidR="00465370" w:rsidRPr="0077565A" w:rsidRDefault="00465370" w:rsidP="00FE34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595BA2" w14:textId="77777777" w:rsidR="00465370" w:rsidRPr="0077565A" w:rsidRDefault="00465370" w:rsidP="00FE3419">
            <w:pPr>
              <w:jc w:val="center"/>
              <w:rPr>
                <w:rFonts w:ascii="Times New Roman" w:hAnsi="Times New Roman"/>
                <w:b/>
              </w:rPr>
            </w:pPr>
          </w:p>
          <w:p w14:paraId="101D3AC9" w14:textId="77777777" w:rsidR="00465370" w:rsidRPr="0077565A" w:rsidRDefault="00465370" w:rsidP="00FE3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>ПЕРЕЛІК</w:t>
            </w:r>
          </w:p>
          <w:p w14:paraId="4C64D7D5" w14:textId="77777777" w:rsidR="00465370" w:rsidRDefault="00465370" w:rsidP="00FE3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 xml:space="preserve">кандидатів у депутати </w:t>
            </w:r>
            <w:proofErr w:type="spellStart"/>
            <w:r>
              <w:rPr>
                <w:rFonts w:ascii="Times New Roman" w:hAnsi="Times New Roman"/>
                <w:b/>
              </w:rPr>
              <w:t>Перемишлянської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міської</w:t>
            </w:r>
            <w:r w:rsidRPr="00775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ради</w:t>
            </w:r>
            <w:r w:rsidRPr="00775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Львівського</w:t>
            </w:r>
            <w:r w:rsidRPr="0077565A">
              <w:rPr>
                <w:rFonts w:ascii="Times New Roman" w:hAnsi="Times New Roman"/>
                <w:b/>
              </w:rPr>
              <w:t xml:space="preserve"> району </w:t>
            </w:r>
            <w:r>
              <w:rPr>
                <w:rFonts w:ascii="Times New Roman" w:hAnsi="Times New Roman"/>
                <w:b/>
              </w:rPr>
              <w:t>Львівської</w:t>
            </w:r>
            <w:r w:rsidRPr="0077565A">
              <w:rPr>
                <w:rFonts w:ascii="Times New Roman" w:hAnsi="Times New Roman"/>
                <w:b/>
              </w:rPr>
              <w:t xml:space="preserve"> області,</w:t>
            </w:r>
          </w:p>
          <w:p w14:paraId="53B8E3AA" w14:textId="4AF0E038" w:rsidR="00465370" w:rsidRPr="00236CBD" w:rsidRDefault="00465370" w:rsidP="00FE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висунутих </w:t>
            </w:r>
            <w:r>
              <w:rPr>
                <w:rFonts w:ascii="Times New Roman" w:hAnsi="Times New Roman"/>
                <w:b/>
                <w:i/>
              </w:rPr>
              <w:t>Львівською обласною організацією Політичної партії «НАШ КРАЙ»,</w:t>
            </w:r>
          </w:p>
          <w:p w14:paraId="7702D010" w14:textId="77777777" w:rsidR="00465370" w:rsidRDefault="00465370" w:rsidP="00FE3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 xml:space="preserve">зареєстрованих на місцевих виборах 25 жовтня 2020 року </w:t>
            </w:r>
          </w:p>
          <w:p w14:paraId="41F4F7D0" w14:textId="77777777" w:rsidR="00465370" w:rsidRPr="0077565A" w:rsidRDefault="00465370" w:rsidP="00FE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65A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територіальному</w:t>
            </w:r>
            <w:r w:rsidRPr="0077565A">
              <w:rPr>
                <w:rFonts w:ascii="Times New Roman" w:hAnsi="Times New Roman"/>
                <w:b/>
              </w:rPr>
              <w:t xml:space="preserve"> виборчому окрузі № 1</w:t>
            </w:r>
          </w:p>
        </w:tc>
      </w:tr>
    </w:tbl>
    <w:p w14:paraId="7CBCC889" w14:textId="6804C10D" w:rsidR="00EE2282" w:rsidRDefault="00EE2282" w:rsidP="00465370">
      <w:pPr>
        <w:spacing w:after="0" w:line="228" w:lineRule="auto"/>
        <w:ind w:left="10801"/>
        <w:rPr>
          <w:rFonts w:ascii="Times New Roman" w:hAnsi="Times New Roman"/>
          <w:sz w:val="24"/>
          <w:szCs w:val="24"/>
          <w:vertAlign w:val="superscript"/>
        </w:rPr>
      </w:pPr>
    </w:p>
    <w:p w14:paraId="7166215C" w14:textId="77777777" w:rsidR="00EE2282" w:rsidRPr="000721B5" w:rsidRDefault="00EE2282" w:rsidP="00EE228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EE2282" w:rsidRPr="006B45B3" w14:paraId="7E490439" w14:textId="77777777" w:rsidTr="00EE2282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AE58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63C5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7BDF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0773E4DE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DDBC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3AE7" w14:textId="77777777" w:rsidR="00EE2282" w:rsidRPr="00A32CA0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A64E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D7E1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8889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D9A4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5BBD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17F068D5" w14:textId="77777777" w:rsidR="00EE2282" w:rsidRPr="00A32CA0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80ED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:rsidRPr="006B45B3" w14:paraId="2B173795" w14:textId="77777777" w:rsidTr="00EE2282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EFEC" w14:textId="77777777" w:rsidR="00EE2282" w:rsidRPr="000721B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C42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Роса Володимир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DC8D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03.01.1960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F7C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Громадянин(-ка)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3853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0CC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Голова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6104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Чемеринецька</w:t>
            </w:r>
            <w:proofErr w:type="spellEnd"/>
            <w:r>
              <w:rPr>
                <w:sz w:val="20"/>
              </w:rPr>
              <w:t xml:space="preserve">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50E" w14:textId="77777777" w:rsidR="00EE2282" w:rsidRDefault="00EE2282" w:rsidP="00EE2282">
            <w:r w:rsidRPr="008D2333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252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81233, Львівська обл., Перемишлянський район,</w:t>
            </w:r>
            <w:proofErr w:type="spellStart"/>
            <w:r>
              <w:rPr>
                <w:sz w:val="20"/>
              </w:rPr>
              <w:t>с.Чемеринці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4B29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6A6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 xml:space="preserve"> Відсутній</w:t>
            </w:r>
          </w:p>
        </w:tc>
      </w:tr>
      <w:tr w:rsidR="00225385" w:rsidRPr="006B45B3" w14:paraId="6870BA08" w14:textId="77777777" w:rsidTr="00EE2282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7E9" w14:textId="0F0161A3" w:rsidR="00225385" w:rsidRDefault="00225385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4267" w14:textId="6FACC780" w:rsidR="0022538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Кутерещин</w:t>
            </w:r>
            <w:proofErr w:type="spellEnd"/>
            <w:r>
              <w:rPr>
                <w:sz w:val="20"/>
              </w:rPr>
              <w:t xml:space="preserve"> Наталя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D88" w14:textId="526E60C0" w:rsidR="0022538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08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228" w14:textId="6F828B46" w:rsidR="00225385" w:rsidRPr="009D557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Громадянин(</w:t>
            </w:r>
            <w:proofErr w:type="spellStart"/>
            <w:r w:rsidRPr="009D5575">
              <w:rPr>
                <w:sz w:val="20"/>
              </w:rPr>
              <w:t>-ка</w:t>
            </w:r>
            <w:proofErr w:type="spellEnd"/>
            <w:r w:rsidRPr="009D5575">
              <w:rPr>
                <w:sz w:val="20"/>
              </w:rPr>
              <w:t>)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2166" w14:textId="7E260159" w:rsidR="0022538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4117" w14:textId="130EBC87" w:rsidR="0022538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C92" w14:textId="376350FF" w:rsidR="0022538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63E" w14:textId="78272B30" w:rsidR="00225385" w:rsidRPr="008D2333" w:rsidRDefault="00225385" w:rsidP="00EE2282">
            <w:pPr>
              <w:rPr>
                <w:sz w:val="20"/>
              </w:rPr>
            </w:pPr>
            <w:r w:rsidRPr="008D2333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8CE6" w14:textId="11B0C780" w:rsidR="0022538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81200, Львівська обл., </w:t>
            </w:r>
            <w:proofErr w:type="spellStart"/>
            <w:r>
              <w:rPr>
                <w:sz w:val="20"/>
              </w:rPr>
              <w:t>м.Перемишляни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вул..Боршівська</w:t>
            </w:r>
            <w:proofErr w:type="spellEnd"/>
            <w:r>
              <w:rPr>
                <w:sz w:val="20"/>
              </w:rPr>
              <w:t>, буд.11,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2C1F" w14:textId="45E2451A" w:rsidR="00225385" w:rsidRPr="009D557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F91" w14:textId="1481DADA" w:rsidR="00225385" w:rsidRPr="009D557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 xml:space="preserve"> Відсутній</w:t>
            </w:r>
          </w:p>
        </w:tc>
      </w:tr>
      <w:tr w:rsidR="00EE2282" w:rsidRPr="000721B5" w14:paraId="394ED9BC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FE5D" w14:textId="77777777" w:rsidR="00EE2282" w:rsidRPr="000721B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699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Гудь Михайло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9FE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07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A05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Громадянин(-ка)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E601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314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162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B47" w14:textId="77777777" w:rsidR="00EE2282" w:rsidRDefault="00EE2282" w:rsidP="00EE2282">
            <w:r w:rsidRPr="008D2333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3937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81234, Львівська обл., Перемишлянський район,</w:t>
            </w:r>
            <w:proofErr w:type="spellStart"/>
            <w:r>
              <w:rPr>
                <w:sz w:val="20"/>
              </w:rPr>
              <w:t>с.Смереківка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DEA7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872F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 xml:space="preserve"> Відсутній</w:t>
            </w:r>
          </w:p>
        </w:tc>
      </w:tr>
      <w:tr w:rsidR="00EE2282" w:rsidRPr="000721B5" w14:paraId="1E7626E7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DBF6" w14:textId="77777777" w:rsidR="00EE2282" w:rsidRPr="000721B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DF7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Кравець Оксана Миронівна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F28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01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D83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Громадянин(-ка)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8C55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861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05E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26F" w14:textId="77777777" w:rsidR="00EE2282" w:rsidRDefault="00EE2282" w:rsidP="00EE2282">
            <w:r w:rsidRPr="008D2333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D36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82408, Львівська обл., </w:t>
            </w:r>
            <w:proofErr w:type="spellStart"/>
            <w:r>
              <w:rPr>
                <w:sz w:val="20"/>
              </w:rPr>
              <w:t>м.Стрий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вул.Січових</w:t>
            </w:r>
            <w:proofErr w:type="spellEnd"/>
            <w:r>
              <w:rPr>
                <w:sz w:val="20"/>
              </w:rPr>
              <w:t xml:space="preserve"> Стрільців, буд.20Б,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5FF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842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 xml:space="preserve"> Відсутній</w:t>
            </w:r>
          </w:p>
        </w:tc>
      </w:tr>
      <w:tr w:rsidR="00225385" w:rsidRPr="000721B5" w14:paraId="4D365CF0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271D" w14:textId="77777777" w:rsidR="00225385" w:rsidRPr="000721B5" w:rsidRDefault="00225385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A0C" w14:textId="4F4512DB" w:rsidR="0022538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Кіндрат Василь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5EE9" w14:textId="6CC26E67" w:rsidR="0022538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01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0576" w14:textId="2E613B7B" w:rsidR="0022538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Громадянин(</w:t>
            </w:r>
            <w:proofErr w:type="spellStart"/>
            <w:r w:rsidRPr="009D5575">
              <w:rPr>
                <w:sz w:val="20"/>
              </w:rPr>
              <w:t>-ка</w:t>
            </w:r>
            <w:proofErr w:type="spellEnd"/>
            <w:r w:rsidRPr="009D5575">
              <w:rPr>
                <w:sz w:val="20"/>
              </w:rPr>
              <w:t>)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5A1" w14:textId="4D5D17AB" w:rsidR="0022538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916" w14:textId="4FCEEC0E" w:rsidR="0022538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249" w14:textId="2A517F5B" w:rsidR="0022538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6DCB" w14:textId="0618E1B3" w:rsidR="00225385" w:rsidRDefault="00225385" w:rsidP="00EE2282">
            <w:r w:rsidRPr="008D2333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E793" w14:textId="5BFD096F" w:rsidR="0022538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81233, Львівська обл., Перемишлянський район,</w:t>
            </w:r>
            <w:proofErr w:type="spellStart"/>
            <w:r>
              <w:rPr>
                <w:sz w:val="20"/>
              </w:rPr>
              <w:t>с.Чемеринці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E2A4" w14:textId="14C48278" w:rsidR="00225385" w:rsidRPr="009D557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186" w14:textId="63E62409" w:rsidR="00225385" w:rsidRPr="009D5575" w:rsidRDefault="00225385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 xml:space="preserve"> Відсутній</w:t>
            </w:r>
          </w:p>
        </w:tc>
      </w:tr>
    </w:tbl>
    <w:p w14:paraId="1D2BE718" w14:textId="297E1009" w:rsidR="00EE2282" w:rsidRPr="00465370" w:rsidRDefault="00465370" w:rsidP="00465370">
      <w:pPr>
        <w:pStyle w:val="a3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465370">
        <w:rPr>
          <w:rFonts w:ascii="Times New Roman" w:hAnsi="Times New Roman"/>
          <w:b/>
          <w:sz w:val="24"/>
          <w:szCs w:val="24"/>
        </w:rPr>
        <w:lastRenderedPageBreak/>
        <w:t>в територіальному виборчому окрузі № 2</w:t>
      </w:r>
    </w:p>
    <w:p w14:paraId="41BDCD69" w14:textId="77777777" w:rsidR="00465370" w:rsidRDefault="00465370" w:rsidP="00021736">
      <w:pPr>
        <w:pStyle w:val="a3"/>
        <w:spacing w:after="0" w:line="228" w:lineRule="auto"/>
        <w:jc w:val="both"/>
        <w:rPr>
          <w:rFonts w:ascii="Times New Roman" w:hAnsi="Times New Roman"/>
          <w:b/>
        </w:rPr>
      </w:pPr>
    </w:p>
    <w:p w14:paraId="6439E968" w14:textId="77777777" w:rsidR="00465370" w:rsidRDefault="00465370" w:rsidP="00021736">
      <w:pPr>
        <w:pStyle w:val="a3"/>
        <w:spacing w:after="0" w:line="228" w:lineRule="auto"/>
        <w:jc w:val="both"/>
        <w:rPr>
          <w:rFonts w:ascii="Times New Roman" w:hAnsi="Times New Roman"/>
          <w:b/>
        </w:rPr>
      </w:pPr>
    </w:p>
    <w:p w14:paraId="1CBC2734" w14:textId="77777777" w:rsidR="00465370" w:rsidRDefault="00465370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  <w:lang w:val="en-US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EE2282" w:rsidRPr="006B45B3" w14:paraId="32B95CC0" w14:textId="77777777" w:rsidTr="00EE2282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C7ED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D25F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6957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54051ED9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4891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C56E" w14:textId="77777777" w:rsidR="00EE2282" w:rsidRPr="00A32CA0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F63C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3D80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524F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6F74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64F1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3ADD6D68" w14:textId="77777777" w:rsidR="00EE2282" w:rsidRPr="00A32CA0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1249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:rsidRPr="000721B5" w14:paraId="43AE9DA2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109D" w14:textId="77777777" w:rsidR="00EE2282" w:rsidRPr="000721B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8DC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Гаркатин</w:t>
            </w:r>
            <w:proofErr w:type="spellEnd"/>
            <w:r>
              <w:rPr>
                <w:sz w:val="20"/>
              </w:rPr>
              <w:t xml:space="preserve"> Ростислав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81B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04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6B22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Громадянин(-ка)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3B3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688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2456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FBA4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AEC" w14:textId="77777777" w:rsidR="00EE2282" w:rsidRPr="00F811DD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F811DD">
              <w:rPr>
                <w:sz w:val="20"/>
              </w:rPr>
              <w:t xml:space="preserve">81200, Львівська область, Перемишлянський район, </w:t>
            </w:r>
            <w:proofErr w:type="spellStart"/>
            <w:r w:rsidRPr="00F811DD">
              <w:rPr>
                <w:sz w:val="20"/>
              </w:rPr>
              <w:t>с.Чуперносів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922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612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 xml:space="preserve"> Відсутній</w:t>
            </w:r>
          </w:p>
        </w:tc>
      </w:tr>
      <w:tr w:rsidR="00EE2282" w:rsidRPr="000721B5" w14:paraId="65722913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BAD" w14:textId="77777777" w:rsidR="00EE2282" w:rsidRPr="000721B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DF0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Якубе</w:t>
            </w:r>
            <w:r w:rsidRPr="009D5575">
              <w:rPr>
                <w:sz w:val="20"/>
              </w:rPr>
              <w:t>ць</w:t>
            </w:r>
            <w:proofErr w:type="spellEnd"/>
            <w:r w:rsidRPr="009D5575">
              <w:rPr>
                <w:sz w:val="20"/>
              </w:rPr>
              <w:t xml:space="preserve"> Олександра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3B9A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04</w:t>
            </w:r>
            <w:r>
              <w:rPr>
                <w:sz w:val="20"/>
                <w:lang w:val="en-US"/>
              </w:rPr>
              <w:t>.</w:t>
            </w:r>
            <w:r w:rsidRPr="009D5575">
              <w:rPr>
                <w:sz w:val="20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4B8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Громадянин(-ка)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7C4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Середня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436A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Контролер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0F99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АТ «</w:t>
            </w:r>
            <w:proofErr w:type="spellStart"/>
            <w:r w:rsidRPr="009D5575">
              <w:rPr>
                <w:sz w:val="20"/>
              </w:rPr>
              <w:t>ЛьвівГАЗ</w:t>
            </w:r>
            <w:proofErr w:type="spellEnd"/>
            <w:r w:rsidRPr="009D5575">
              <w:rPr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579" w14:textId="77777777" w:rsidR="00EE2282" w:rsidRDefault="00EE2282" w:rsidP="00EE2282">
            <w:r w:rsidRPr="00713041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C439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 xml:space="preserve">81200, Львівська обл., </w:t>
            </w:r>
            <w:proofErr w:type="spellStart"/>
            <w:r w:rsidRPr="009D5575">
              <w:rPr>
                <w:sz w:val="20"/>
              </w:rPr>
              <w:t>м.Перемишляни</w:t>
            </w:r>
            <w:proofErr w:type="spellEnd"/>
            <w:r w:rsidRPr="009D5575">
              <w:rPr>
                <w:sz w:val="20"/>
              </w:rPr>
              <w:t xml:space="preserve">, </w:t>
            </w:r>
            <w:proofErr w:type="spellStart"/>
            <w:r w:rsidRPr="009D5575">
              <w:rPr>
                <w:sz w:val="20"/>
              </w:rPr>
              <w:t>вул.Привокзальна</w:t>
            </w:r>
            <w:proofErr w:type="spellEnd"/>
            <w:r w:rsidRPr="009D5575">
              <w:rPr>
                <w:sz w:val="20"/>
              </w:rPr>
              <w:t>, буд.27, кв.47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A34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D8E8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 xml:space="preserve"> Відсутній</w:t>
            </w:r>
          </w:p>
        </w:tc>
      </w:tr>
      <w:tr w:rsidR="00EE2282" w:rsidRPr="000721B5" w14:paraId="67A028AB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B436" w14:textId="77777777" w:rsidR="00EE2282" w:rsidRPr="000721B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48D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Маховська</w:t>
            </w:r>
            <w:proofErr w:type="spellEnd"/>
            <w:r>
              <w:rPr>
                <w:sz w:val="20"/>
              </w:rPr>
              <w:t xml:space="preserve"> Марія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2581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09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AF5D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Громадянин(-ка)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530A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85A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747F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0C6" w14:textId="77777777" w:rsidR="00EE2282" w:rsidRDefault="00EE2282" w:rsidP="00EE2282">
            <w:r w:rsidRPr="00713041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9E17" w14:textId="77777777" w:rsidR="00EE2282" w:rsidRPr="00F811DD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81200, Львівська обл., </w:t>
            </w:r>
            <w:proofErr w:type="spellStart"/>
            <w:r>
              <w:rPr>
                <w:sz w:val="20"/>
              </w:rPr>
              <w:t>м.Перемишляни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вул.Боршівська</w:t>
            </w:r>
            <w:proofErr w:type="spellEnd"/>
            <w:r>
              <w:rPr>
                <w:sz w:val="20"/>
              </w:rPr>
              <w:t>, буд.11,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C11B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171B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 xml:space="preserve"> Відсутній</w:t>
            </w:r>
          </w:p>
        </w:tc>
      </w:tr>
      <w:tr w:rsidR="00EE2282" w:rsidRPr="000721B5" w14:paraId="1A2200B7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1B5E" w14:textId="77777777" w:rsidR="00EE2282" w:rsidRPr="000721B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9734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Штангеєв</w:t>
            </w:r>
            <w:proofErr w:type="spellEnd"/>
            <w:r>
              <w:rPr>
                <w:sz w:val="20"/>
              </w:rPr>
              <w:t xml:space="preserve"> Олександр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6642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06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694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Громадянин(-ка)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2E0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4D4F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C9E8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D04" w14:textId="77777777" w:rsidR="00EE2282" w:rsidRDefault="00EE2282" w:rsidP="00EE2282">
            <w:r w:rsidRPr="00713041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CDD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79066, Львівська обл., </w:t>
            </w:r>
            <w:proofErr w:type="spellStart"/>
            <w:r>
              <w:rPr>
                <w:sz w:val="20"/>
              </w:rPr>
              <w:t>Сихівський</w:t>
            </w:r>
            <w:proofErr w:type="spellEnd"/>
            <w:r>
              <w:rPr>
                <w:sz w:val="20"/>
              </w:rPr>
              <w:t xml:space="preserve"> район, </w:t>
            </w:r>
            <w:r>
              <w:rPr>
                <w:sz w:val="20"/>
              </w:rPr>
              <w:pgNum/>
            </w:r>
            <w:proofErr w:type="spellStart"/>
            <w:r>
              <w:rPr>
                <w:sz w:val="20"/>
              </w:rPr>
              <w:t>ул..Зубрівська</w:t>
            </w:r>
            <w:proofErr w:type="spellEnd"/>
            <w:r>
              <w:rPr>
                <w:sz w:val="20"/>
              </w:rPr>
              <w:t>, буд.19, кВ.63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CC8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DF8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 xml:space="preserve"> Відсутній</w:t>
            </w:r>
          </w:p>
        </w:tc>
      </w:tr>
      <w:tr w:rsidR="00EE2282" w:rsidRPr="000721B5" w14:paraId="3A32F451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C5B" w14:textId="77777777" w:rsidR="00EE2282" w:rsidRPr="000721B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3AAA" w14:textId="77777777" w:rsidR="00EE2282" w:rsidRPr="00C836F5" w:rsidRDefault="00EE2282" w:rsidP="00EE2282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Кравець</w:t>
            </w:r>
            <w:proofErr w:type="spellEnd"/>
            <w:r>
              <w:rPr>
                <w:sz w:val="20"/>
                <w:lang w:val="ru-RU"/>
              </w:rPr>
              <w:t xml:space="preserve"> Тарас Ярославович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9CD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08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03B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Громадянин(-ка)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D191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483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174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D24" w14:textId="77777777" w:rsidR="00EE2282" w:rsidRDefault="00EE2282" w:rsidP="00EE2282">
            <w:r w:rsidRPr="00713041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B4A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82482, Львівська обл., </w:t>
            </w:r>
            <w:proofErr w:type="spellStart"/>
            <w:r>
              <w:rPr>
                <w:sz w:val="20"/>
              </w:rPr>
              <w:t>Стрийський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м.Моршин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вул..Лесі</w:t>
            </w:r>
            <w:proofErr w:type="spellEnd"/>
            <w:r>
              <w:rPr>
                <w:sz w:val="20"/>
              </w:rPr>
              <w:t xml:space="preserve"> Українки, буд.8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E39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4076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 xml:space="preserve"> Відсутній</w:t>
            </w:r>
          </w:p>
        </w:tc>
      </w:tr>
    </w:tbl>
    <w:p w14:paraId="1F44D469" w14:textId="7CEC4F08" w:rsidR="00EE2282" w:rsidRDefault="00EE2282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  <w:lang w:val="en-US"/>
        </w:rPr>
      </w:pPr>
    </w:p>
    <w:p w14:paraId="03D23D09" w14:textId="5453D98F" w:rsidR="00EE2282" w:rsidRDefault="00EE2282" w:rsidP="00465370">
      <w:pPr>
        <w:spacing w:after="0" w:line="228" w:lineRule="auto"/>
        <w:ind w:left="1080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6"/>
          <w:szCs w:val="6"/>
          <w:lang w:val="en-US"/>
        </w:rPr>
        <w:br w:type="column"/>
      </w:r>
    </w:p>
    <w:p w14:paraId="337C30F3" w14:textId="098E6531" w:rsidR="00EE2282" w:rsidRDefault="00465370" w:rsidP="00465370">
      <w:pPr>
        <w:tabs>
          <w:tab w:val="left" w:pos="6583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77565A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територіальному виборчому окрузі № 3</w:t>
      </w:r>
    </w:p>
    <w:p w14:paraId="3B676B5B" w14:textId="77777777" w:rsidR="00465370" w:rsidRPr="000721B5" w:rsidRDefault="00465370" w:rsidP="00465370">
      <w:pPr>
        <w:tabs>
          <w:tab w:val="left" w:pos="6583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EE2282" w:rsidRPr="006B45B3" w14:paraId="72102487" w14:textId="77777777" w:rsidTr="00EE2282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BA56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49D6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735A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79863103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40D1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6E29" w14:textId="77777777" w:rsidR="00EE2282" w:rsidRPr="00A32CA0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0BBD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1A6B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3CA8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E54D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6DF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21B48212" w14:textId="77777777" w:rsidR="00EE2282" w:rsidRPr="00A32CA0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A3D7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:rsidRPr="006B45B3" w14:paraId="62E8B334" w14:textId="77777777" w:rsidTr="00EE2282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3C70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605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Цюра</w:t>
            </w:r>
            <w:proofErr w:type="spellEnd"/>
            <w:r>
              <w:rPr>
                <w:sz w:val="20"/>
              </w:rPr>
              <w:t xml:space="preserve"> Степан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75DB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06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3CCE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Громадянин(-ка)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9A8D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0CD5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19B9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Народний дім </w:t>
            </w:r>
            <w:proofErr w:type="spellStart"/>
            <w:r>
              <w:rPr>
                <w:sz w:val="20"/>
              </w:rPr>
              <w:t>с.Розсохи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FF4" w14:textId="77777777" w:rsidR="00EE2282" w:rsidRDefault="00EE2282" w:rsidP="00EE2282">
            <w:r w:rsidRPr="00FF29AF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CC7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81243, Львівська обл., Перемишлянський район, </w:t>
            </w:r>
            <w:proofErr w:type="spellStart"/>
            <w:r>
              <w:rPr>
                <w:sz w:val="20"/>
              </w:rPr>
              <w:t>с.Розсохи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D6A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484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 xml:space="preserve"> Відсутній</w:t>
            </w:r>
          </w:p>
        </w:tc>
      </w:tr>
      <w:tr w:rsidR="00EE2282" w:rsidRPr="006B45B3" w14:paraId="15419785" w14:textId="77777777" w:rsidTr="00EE2282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B746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A2B1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Змисна</w:t>
            </w:r>
            <w:proofErr w:type="spellEnd"/>
            <w:r>
              <w:rPr>
                <w:sz w:val="20"/>
              </w:rPr>
              <w:t xml:space="preserve"> Ірина Степанівна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24DB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D7B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Громадянин(-ка)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E58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475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Бібліограф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914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Перемишлянська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F4F" w14:textId="77777777" w:rsidR="00EE2282" w:rsidRDefault="00EE2282" w:rsidP="00EE2282">
            <w:r w:rsidRPr="00FF29AF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8A2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81243, Львівська обл., Перемишлянський район, </w:t>
            </w:r>
            <w:proofErr w:type="spellStart"/>
            <w:r>
              <w:rPr>
                <w:sz w:val="20"/>
              </w:rPr>
              <w:t>с.Розсохи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D503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BF17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 xml:space="preserve"> Відсутній</w:t>
            </w:r>
          </w:p>
        </w:tc>
      </w:tr>
      <w:tr w:rsidR="00EE2282" w:rsidRPr="000721B5" w14:paraId="4FFB33D4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8BB5" w14:textId="77777777" w:rsidR="00EE2282" w:rsidRPr="000721B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4FAF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Баран Володимир Ярославович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781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06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9BEA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Громадянин(-ка)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7DC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Середня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9353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6CE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ПП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AC2" w14:textId="77777777" w:rsidR="00EE2282" w:rsidRDefault="00EE2282" w:rsidP="00EE2282">
            <w:r w:rsidRPr="00FF29AF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9DC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81241Львівська обл., Перемишлянський район,</w:t>
            </w:r>
            <w:proofErr w:type="spellStart"/>
            <w:r>
              <w:rPr>
                <w:sz w:val="20"/>
              </w:rPr>
              <w:t>с.Плетеничі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E67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5B51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 xml:space="preserve"> Відсутній</w:t>
            </w:r>
          </w:p>
        </w:tc>
      </w:tr>
      <w:tr w:rsidR="00EE2282" w:rsidRPr="000721B5" w14:paraId="63EAE888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A2A" w14:textId="77777777" w:rsidR="00EE2282" w:rsidRPr="000721B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867" w14:textId="77777777" w:rsidR="00EE2282" w:rsidRPr="00031C29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>З</w:t>
            </w:r>
            <w:proofErr w:type="spellStart"/>
            <w:r>
              <w:rPr>
                <w:sz w:val="20"/>
              </w:rPr>
              <w:t>варич</w:t>
            </w:r>
            <w:proofErr w:type="spellEnd"/>
            <w:r>
              <w:rPr>
                <w:sz w:val="20"/>
              </w:rPr>
              <w:t xml:space="preserve"> Лариса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6E08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11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0FD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Громадянин(-ка)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9B6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Середня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AFC1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По догляду за престарілими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4146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Управління соціального захисту населення Перемишлянської 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32E" w14:textId="77777777" w:rsidR="00EE2282" w:rsidRDefault="00EE2282" w:rsidP="00EE2282">
            <w:r w:rsidRPr="00FF29AF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301" w14:textId="77777777" w:rsidR="00EE2282" w:rsidRPr="00F811DD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81260, Львівська обл., Перемишлянський район, </w:t>
            </w:r>
            <w:proofErr w:type="spellStart"/>
            <w:r>
              <w:rPr>
                <w:sz w:val="20"/>
              </w:rPr>
              <w:t>с.Подусів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pgNum/>
            </w:r>
            <w:proofErr w:type="spellStart"/>
            <w:r>
              <w:rPr>
                <w:sz w:val="20"/>
              </w:rPr>
              <w:t>ул..Володимира</w:t>
            </w:r>
            <w:proofErr w:type="spellEnd"/>
            <w:r>
              <w:rPr>
                <w:sz w:val="20"/>
              </w:rPr>
              <w:t>, буд.34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84A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414D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 xml:space="preserve"> Відсутній</w:t>
            </w:r>
          </w:p>
        </w:tc>
      </w:tr>
      <w:tr w:rsidR="00EE2282" w:rsidRPr="000721B5" w14:paraId="5AA14527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102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45E7A723" w14:textId="77777777" w:rsidR="00465370" w:rsidRPr="000721B5" w:rsidRDefault="00465370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93F" w14:textId="77777777" w:rsidR="00EE2282" w:rsidRPr="00C836F5" w:rsidRDefault="00EE2282" w:rsidP="00EE2282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Баран Ярослав </w:t>
            </w:r>
            <w:proofErr w:type="spellStart"/>
            <w:r>
              <w:rPr>
                <w:sz w:val="20"/>
                <w:lang w:val="ru-RU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666E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03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D0E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Громадянин(-ка)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CCCA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7AB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Охоронець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45B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ПП «</w:t>
            </w:r>
            <w:proofErr w:type="spellStart"/>
            <w:r>
              <w:rPr>
                <w:sz w:val="20"/>
              </w:rPr>
              <w:t>Оксимфуд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D01" w14:textId="77777777" w:rsidR="00EE2282" w:rsidRDefault="00EE2282" w:rsidP="00EE2282">
            <w:r w:rsidRPr="00FF29AF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1FF3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81200, Львівська обл., </w:t>
            </w:r>
            <w:proofErr w:type="spellStart"/>
            <w:r>
              <w:rPr>
                <w:sz w:val="20"/>
              </w:rPr>
              <w:t>м.Перемишляни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9D26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75A0" w14:textId="77777777" w:rsidR="00EE2282" w:rsidRPr="009D5575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 w:rsidRPr="009D5575">
              <w:rPr>
                <w:sz w:val="20"/>
              </w:rPr>
              <w:t xml:space="preserve"> Відсутній</w:t>
            </w:r>
          </w:p>
        </w:tc>
      </w:tr>
    </w:tbl>
    <w:p w14:paraId="3C4CAC7D" w14:textId="77777777" w:rsidR="00465370" w:rsidRDefault="00465370" w:rsidP="00465370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821585" w14:textId="77777777" w:rsidR="00465370" w:rsidRDefault="00465370" w:rsidP="00465370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806E8C" w14:textId="77777777" w:rsidR="00465370" w:rsidRDefault="00465370" w:rsidP="00465370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1DEBE4" w14:textId="77777777" w:rsidR="00465370" w:rsidRDefault="00465370" w:rsidP="00465370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EF6D8E" w14:textId="77777777" w:rsidR="00465370" w:rsidRDefault="00465370" w:rsidP="00465370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214E27" w14:textId="77777777" w:rsidR="00465370" w:rsidRDefault="00465370" w:rsidP="00465370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AB6F2B">
        <w:rPr>
          <w:rFonts w:ascii="Times New Roman" w:hAnsi="Times New Roman"/>
          <w:b/>
          <w:sz w:val="24"/>
          <w:szCs w:val="24"/>
        </w:rPr>
        <w:t xml:space="preserve">Секретар </w:t>
      </w:r>
      <w:proofErr w:type="spellStart"/>
      <w:r w:rsidRPr="00AB6F2B">
        <w:rPr>
          <w:rFonts w:ascii="Times New Roman" w:hAnsi="Times New Roman"/>
          <w:b/>
          <w:sz w:val="24"/>
          <w:szCs w:val="24"/>
        </w:rPr>
        <w:t>Перемишлянської</w:t>
      </w:r>
      <w:proofErr w:type="spellEnd"/>
      <w:r w:rsidRPr="00AB6F2B">
        <w:rPr>
          <w:rFonts w:ascii="Times New Roman" w:hAnsi="Times New Roman"/>
          <w:b/>
          <w:sz w:val="24"/>
          <w:szCs w:val="24"/>
        </w:rPr>
        <w:t xml:space="preserve"> </w:t>
      </w:r>
    </w:p>
    <w:p w14:paraId="03C01CFE" w14:textId="77777777" w:rsidR="00465370" w:rsidRPr="00AB6F2B" w:rsidRDefault="00465370" w:rsidP="00465370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  <w:r w:rsidRPr="00AB6F2B">
        <w:rPr>
          <w:rFonts w:ascii="Times New Roman" w:hAnsi="Times New Roman"/>
          <w:b/>
          <w:sz w:val="24"/>
          <w:szCs w:val="24"/>
        </w:rPr>
        <w:t>міської територіальної виборчої комісії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Петришин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</w:t>
      </w:r>
    </w:p>
    <w:p w14:paraId="7C24E22F" w14:textId="77777777" w:rsidR="00465370" w:rsidRDefault="00465370" w:rsidP="00465370">
      <w:pPr>
        <w:spacing w:after="0" w:line="228" w:lineRule="auto"/>
        <w:ind w:left="10801"/>
        <w:rPr>
          <w:rFonts w:ascii="Times New Roman" w:hAnsi="Times New Roman"/>
          <w:b/>
          <w:sz w:val="24"/>
          <w:szCs w:val="24"/>
        </w:rPr>
      </w:pPr>
    </w:p>
    <w:p w14:paraId="2E0621D5" w14:textId="77777777" w:rsidR="00465370" w:rsidRDefault="00465370" w:rsidP="00465370">
      <w:pPr>
        <w:spacing w:after="0" w:line="228" w:lineRule="auto"/>
        <w:ind w:left="10801"/>
        <w:rPr>
          <w:rFonts w:ascii="Times New Roman" w:hAnsi="Times New Roman"/>
          <w:b/>
          <w:sz w:val="24"/>
          <w:szCs w:val="24"/>
        </w:rPr>
      </w:pPr>
    </w:p>
    <w:p w14:paraId="0204603A" w14:textId="0963C1CB" w:rsidR="00EE2282" w:rsidRPr="00465370" w:rsidRDefault="00EE2282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04134178" w14:textId="75D94C3B" w:rsidR="00FE3419" w:rsidRDefault="00EE2282" w:rsidP="00FE3419">
      <w:pPr>
        <w:pStyle w:val="1"/>
        <w:ind w:left="9781"/>
        <w:jc w:val="center"/>
        <w:rPr>
          <w:sz w:val="24"/>
          <w:lang w:val="uk-UA"/>
        </w:rPr>
      </w:pPr>
      <w:r w:rsidRPr="00465370">
        <w:rPr>
          <w:sz w:val="6"/>
          <w:szCs w:val="6"/>
          <w:lang w:val="uk-UA"/>
        </w:rPr>
        <w:br w:type="column"/>
      </w:r>
      <w:r w:rsidR="00FE3419">
        <w:rPr>
          <w:sz w:val="24"/>
          <w:lang w:val="uk-UA"/>
        </w:rPr>
        <w:lastRenderedPageBreak/>
        <w:t>Додаток №3</w:t>
      </w:r>
      <w:r w:rsidR="00FE3419">
        <w:rPr>
          <w:sz w:val="24"/>
          <w:lang w:val="uk-UA"/>
        </w:rPr>
        <w:br/>
        <w:t xml:space="preserve">до постанови </w:t>
      </w:r>
      <w:proofErr w:type="spellStart"/>
      <w:r w:rsidR="00FE3419">
        <w:rPr>
          <w:sz w:val="24"/>
          <w:lang w:val="uk-UA"/>
        </w:rPr>
        <w:t>Перемишлянської</w:t>
      </w:r>
      <w:proofErr w:type="spellEnd"/>
      <w:r w:rsidR="00FE3419">
        <w:rPr>
          <w:sz w:val="24"/>
          <w:lang w:val="uk-UA"/>
        </w:rPr>
        <w:t xml:space="preserve"> міської територіальної виборчої комісії </w:t>
      </w:r>
    </w:p>
    <w:p w14:paraId="71C33A4F" w14:textId="77777777" w:rsidR="00FE3419" w:rsidRPr="00753967" w:rsidRDefault="00FE3419" w:rsidP="00FE3419">
      <w:pPr>
        <w:pStyle w:val="1"/>
        <w:ind w:left="9781"/>
        <w:jc w:val="center"/>
        <w:rPr>
          <w:sz w:val="24"/>
          <w:lang w:val="uk-UA"/>
        </w:rPr>
      </w:pPr>
      <w:r>
        <w:rPr>
          <w:sz w:val="24"/>
          <w:lang w:val="uk-UA"/>
        </w:rPr>
        <w:t>Львівського району Львівської області</w:t>
      </w:r>
      <w:r>
        <w:rPr>
          <w:sz w:val="24"/>
          <w:lang w:val="uk-UA"/>
        </w:rPr>
        <w:br/>
        <w:t>від 28 вересня 2020 року №17</w:t>
      </w:r>
    </w:p>
    <w:tbl>
      <w:tblPr>
        <w:tblW w:w="0" w:type="auto"/>
        <w:jc w:val="center"/>
        <w:tblInd w:w="-254" w:type="dxa"/>
        <w:tblLook w:val="04A0" w:firstRow="1" w:lastRow="0" w:firstColumn="1" w:lastColumn="0" w:noHBand="0" w:noVBand="1"/>
      </w:tblPr>
      <w:tblGrid>
        <w:gridCol w:w="14362"/>
      </w:tblGrid>
      <w:tr w:rsidR="00FE3419" w:rsidRPr="0077565A" w14:paraId="4F62CDD0" w14:textId="77777777" w:rsidTr="00FE3419">
        <w:trPr>
          <w:jc w:val="center"/>
        </w:trPr>
        <w:tc>
          <w:tcPr>
            <w:tcW w:w="14362" w:type="dxa"/>
            <w:vAlign w:val="center"/>
          </w:tcPr>
          <w:p w14:paraId="69A0DEDC" w14:textId="77777777" w:rsidR="00FE3419" w:rsidRPr="0077565A" w:rsidRDefault="00FE3419" w:rsidP="00FE34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9288FE" w14:textId="77777777" w:rsidR="00FE3419" w:rsidRPr="0077565A" w:rsidRDefault="00FE3419" w:rsidP="00FE3419">
            <w:pPr>
              <w:jc w:val="center"/>
              <w:rPr>
                <w:rFonts w:ascii="Times New Roman" w:hAnsi="Times New Roman"/>
                <w:b/>
              </w:rPr>
            </w:pPr>
          </w:p>
          <w:p w14:paraId="1F9E67C5" w14:textId="77777777" w:rsidR="00FE3419" w:rsidRPr="0077565A" w:rsidRDefault="00FE3419" w:rsidP="00FE3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>ПЕРЕЛІК</w:t>
            </w:r>
          </w:p>
          <w:p w14:paraId="1AFFAED6" w14:textId="77777777" w:rsidR="00FE3419" w:rsidRDefault="00FE3419" w:rsidP="00FE3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 xml:space="preserve">кандидатів у депутати </w:t>
            </w:r>
            <w:proofErr w:type="spellStart"/>
            <w:r>
              <w:rPr>
                <w:rFonts w:ascii="Times New Roman" w:hAnsi="Times New Roman"/>
                <w:b/>
              </w:rPr>
              <w:t>Перемишлянської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міської</w:t>
            </w:r>
            <w:r w:rsidRPr="00775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ради</w:t>
            </w:r>
            <w:r w:rsidRPr="00775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Львівського</w:t>
            </w:r>
            <w:r w:rsidRPr="0077565A">
              <w:rPr>
                <w:rFonts w:ascii="Times New Roman" w:hAnsi="Times New Roman"/>
                <w:b/>
              </w:rPr>
              <w:t xml:space="preserve"> району </w:t>
            </w:r>
            <w:r>
              <w:rPr>
                <w:rFonts w:ascii="Times New Roman" w:hAnsi="Times New Roman"/>
                <w:b/>
              </w:rPr>
              <w:t>Львівської</w:t>
            </w:r>
            <w:r w:rsidRPr="0077565A">
              <w:rPr>
                <w:rFonts w:ascii="Times New Roman" w:hAnsi="Times New Roman"/>
                <w:b/>
              </w:rPr>
              <w:t xml:space="preserve"> області,</w:t>
            </w:r>
          </w:p>
          <w:p w14:paraId="5DE2F90B" w14:textId="3EC11CFD" w:rsidR="00FE3419" w:rsidRPr="00236CBD" w:rsidRDefault="00FE3419" w:rsidP="00FE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висунутих </w:t>
            </w:r>
            <w:r>
              <w:rPr>
                <w:rFonts w:ascii="Times New Roman" w:hAnsi="Times New Roman"/>
                <w:b/>
                <w:i/>
              </w:rPr>
              <w:t>Львівською обласною організацією Всеукраїнське об’єднання «СВОБОДА»,</w:t>
            </w:r>
          </w:p>
          <w:p w14:paraId="677908C4" w14:textId="77777777" w:rsidR="00FE3419" w:rsidRDefault="00FE3419" w:rsidP="00FE3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 xml:space="preserve">зареєстрованих на місцевих виборах 25 жовтня 2020 року </w:t>
            </w:r>
          </w:p>
          <w:p w14:paraId="29522504" w14:textId="77777777" w:rsidR="00FE3419" w:rsidRPr="0077565A" w:rsidRDefault="00FE3419" w:rsidP="00FE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65A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територіальному</w:t>
            </w:r>
            <w:r w:rsidRPr="0077565A">
              <w:rPr>
                <w:rFonts w:ascii="Times New Roman" w:hAnsi="Times New Roman"/>
                <w:b/>
              </w:rPr>
              <w:t xml:space="preserve"> виборчому окрузі № 1</w:t>
            </w:r>
          </w:p>
        </w:tc>
      </w:tr>
    </w:tbl>
    <w:p w14:paraId="2388790D" w14:textId="77777777" w:rsidR="00EE2282" w:rsidRPr="006A047F" w:rsidRDefault="00EE2282" w:rsidP="00EE228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EE2282" w:rsidRPr="006B45B3" w14:paraId="50DC80D8" w14:textId="77777777" w:rsidTr="00EE2282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B7E5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B3AC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7B0A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299D1942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BEAA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3063" w14:textId="77777777" w:rsidR="00EE2282" w:rsidRPr="00A32CA0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1B62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5B24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3412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4EA9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851C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034D433D" w14:textId="77777777" w:rsidR="00EE2282" w:rsidRPr="00A32CA0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3A40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:rsidRPr="000721B5" w14:paraId="59DEAE05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B5E9" w14:textId="77777777" w:rsidR="00EE2282" w:rsidRPr="000F58D1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F58D1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8482" w14:textId="77777777" w:rsidR="00EE2282" w:rsidRPr="00BD056C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BD056C">
              <w:rPr>
                <w:sz w:val="16"/>
                <w:szCs w:val="16"/>
              </w:rPr>
              <w:t>Семчишин</w:t>
            </w:r>
            <w:proofErr w:type="spellEnd"/>
            <w:r w:rsidRPr="00BD056C">
              <w:rPr>
                <w:sz w:val="16"/>
                <w:szCs w:val="16"/>
              </w:rPr>
              <w:t xml:space="preserve"> Зено</w:t>
            </w:r>
            <w:r>
              <w:rPr>
                <w:sz w:val="16"/>
                <w:szCs w:val="16"/>
              </w:rPr>
              <w:t>н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5967" w14:textId="77777777" w:rsidR="00EE2282" w:rsidRPr="00955061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55061">
              <w:rPr>
                <w:sz w:val="16"/>
                <w:szCs w:val="16"/>
              </w:rPr>
              <w:t>13.03.1961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86BB" w14:textId="77777777" w:rsidR="00EE2282" w:rsidRPr="00955061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55061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8443" w14:textId="77777777" w:rsidR="00EE2282" w:rsidRPr="00955061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55061">
              <w:rPr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A706" w14:textId="77777777" w:rsidR="00EE2282" w:rsidRPr="00955061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55061">
              <w:rPr>
                <w:sz w:val="16"/>
                <w:szCs w:val="16"/>
              </w:rPr>
              <w:t xml:space="preserve">ФОП </w:t>
            </w:r>
            <w:proofErr w:type="spellStart"/>
            <w:r w:rsidRPr="00955061">
              <w:rPr>
                <w:sz w:val="16"/>
                <w:szCs w:val="16"/>
              </w:rPr>
              <w:t>Семчишин</w:t>
            </w:r>
            <w:proofErr w:type="spellEnd"/>
            <w:r w:rsidRPr="00955061">
              <w:rPr>
                <w:sz w:val="16"/>
                <w:szCs w:val="16"/>
              </w:rPr>
              <w:t xml:space="preserve"> З 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8339" w14:textId="77777777" w:rsidR="00EE2282" w:rsidRPr="00955061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55061">
              <w:rPr>
                <w:sz w:val="16"/>
                <w:szCs w:val="16"/>
              </w:rPr>
              <w:t xml:space="preserve">ФОП </w:t>
            </w:r>
            <w:proofErr w:type="spellStart"/>
            <w:r w:rsidRPr="00955061">
              <w:rPr>
                <w:sz w:val="16"/>
                <w:szCs w:val="16"/>
              </w:rPr>
              <w:t>Семчишин</w:t>
            </w:r>
            <w:proofErr w:type="spellEnd"/>
            <w:r w:rsidRPr="00955061">
              <w:rPr>
                <w:sz w:val="16"/>
                <w:szCs w:val="16"/>
              </w:rPr>
              <w:t xml:space="preserve"> З 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E6DD" w14:textId="77777777" w:rsidR="00EE2282" w:rsidRPr="00955061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5506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9F39" w14:textId="77777777" w:rsidR="00EE2282" w:rsidRPr="00955061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trike/>
                <w:sz w:val="16"/>
                <w:szCs w:val="16"/>
              </w:rPr>
            </w:pPr>
            <w:r w:rsidRPr="00955061">
              <w:rPr>
                <w:sz w:val="16"/>
                <w:szCs w:val="16"/>
              </w:rPr>
              <w:t>81200, Україна, Львівська область, Перемишлянський район, село Виписки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3FF9" w14:textId="77777777" w:rsidR="00EE2282" w:rsidRPr="00955061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55061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0D73" w14:textId="77777777" w:rsidR="00EE2282" w:rsidRPr="00955061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55061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E2282" w:rsidRPr="000721B5" w14:paraId="4CBFD5D3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ED54" w14:textId="77777777" w:rsidR="00EE2282" w:rsidRPr="00634202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3420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7E7E" w14:textId="77777777" w:rsidR="00EE2282" w:rsidRPr="00634202" w:rsidRDefault="00EE2282" w:rsidP="00EE2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202">
              <w:rPr>
                <w:rFonts w:ascii="Times New Roman" w:hAnsi="Times New Roman"/>
                <w:sz w:val="16"/>
                <w:szCs w:val="16"/>
              </w:rPr>
              <w:t>Попко Василь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6C7C" w14:textId="77777777" w:rsidR="00EE2282" w:rsidRPr="00634202" w:rsidRDefault="00EE2282" w:rsidP="00EE2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202">
              <w:rPr>
                <w:rFonts w:ascii="Times New Roman" w:hAnsi="Times New Roman"/>
                <w:sz w:val="16"/>
                <w:szCs w:val="16"/>
              </w:rPr>
              <w:t>20.02.1977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9A2D" w14:textId="77777777" w:rsidR="00EE2282" w:rsidRPr="00634202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3420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94FA" w14:textId="77777777" w:rsidR="00EE2282" w:rsidRPr="00634202" w:rsidRDefault="00EE2282" w:rsidP="00EE2282">
            <w:pPr>
              <w:spacing w:before="20" w:after="20"/>
              <w:ind w:right="-9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202">
              <w:rPr>
                <w:rFonts w:ascii="Times New Roman" w:hAnsi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27D" w14:textId="77777777" w:rsidR="00EE2282" w:rsidRDefault="00EE2282" w:rsidP="00EE2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570CD2" w14:textId="77777777" w:rsidR="00EE2282" w:rsidRPr="00634202" w:rsidRDefault="00EE2282" w:rsidP="00EE2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202">
              <w:rPr>
                <w:rFonts w:ascii="Times New Roman" w:hAnsi="Times New Roman"/>
                <w:sz w:val="16"/>
                <w:szCs w:val="16"/>
              </w:rPr>
              <w:t>електромонтер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8BBD" w14:textId="77777777" w:rsidR="00EE2282" w:rsidRPr="00634202" w:rsidRDefault="00EE2282" w:rsidP="00EE2282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202">
              <w:rPr>
                <w:rFonts w:ascii="Times New Roman" w:hAnsi="Times New Roman"/>
                <w:sz w:val="16"/>
                <w:szCs w:val="16"/>
              </w:rPr>
              <w:t>Західна Українська енергосистема Львівський РЕЦ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9505" w14:textId="77777777" w:rsidR="00EE2282" w:rsidRPr="00634202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3420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C5F9" w14:textId="77777777" w:rsidR="00EE2282" w:rsidRPr="00634202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34202">
              <w:rPr>
                <w:sz w:val="16"/>
                <w:szCs w:val="16"/>
              </w:rPr>
              <w:t xml:space="preserve">81215, Україна, Львівська область, Перемишлянський район, село </w:t>
            </w:r>
            <w:proofErr w:type="spellStart"/>
            <w:r w:rsidRPr="00634202">
              <w:rPr>
                <w:sz w:val="16"/>
                <w:szCs w:val="16"/>
              </w:rPr>
              <w:t>Унів</w:t>
            </w:r>
            <w:proofErr w:type="spellEnd"/>
            <w:r w:rsidRPr="00634202">
              <w:rPr>
                <w:sz w:val="16"/>
                <w:szCs w:val="16"/>
              </w:rPr>
              <w:t xml:space="preserve">, вулиця </w:t>
            </w:r>
            <w:proofErr w:type="spellStart"/>
            <w:r w:rsidRPr="00634202">
              <w:rPr>
                <w:sz w:val="16"/>
                <w:szCs w:val="16"/>
              </w:rPr>
              <w:t>Центральн</w:t>
            </w:r>
            <w:proofErr w:type="spellEnd"/>
            <w:r w:rsidRPr="00634202">
              <w:rPr>
                <w:sz w:val="16"/>
                <w:szCs w:val="16"/>
              </w:rPr>
              <w:t>,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440" w14:textId="77777777" w:rsidR="00EE2282" w:rsidRPr="00634202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34202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070" w14:textId="77777777" w:rsidR="00EE2282" w:rsidRPr="00634202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34202">
              <w:rPr>
                <w:sz w:val="16"/>
                <w:szCs w:val="16"/>
              </w:rPr>
              <w:t>Депутат Перемишлянської районної ради</w:t>
            </w:r>
          </w:p>
        </w:tc>
      </w:tr>
      <w:tr w:rsidR="00EE2282" w:rsidRPr="000721B5" w14:paraId="23736443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D105" w14:textId="77777777" w:rsidR="00EE2282" w:rsidRPr="00FA7557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B70F" w14:textId="77777777" w:rsidR="00EE2282" w:rsidRPr="00981ABE" w:rsidRDefault="00EE2282" w:rsidP="00EE2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Михальська Галина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93C" w14:textId="77777777" w:rsidR="00EE2282" w:rsidRPr="00981ABE" w:rsidRDefault="00EE2282" w:rsidP="00EE2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06.03.1974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405" w14:textId="77777777" w:rsidR="00EE2282" w:rsidRPr="00981ABE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E9C3" w14:textId="77777777" w:rsidR="00EE2282" w:rsidRPr="00981ABE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Професійно -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9E6E" w14:textId="77777777" w:rsidR="00EE2282" w:rsidRPr="00981ABE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AB78" w14:textId="77777777" w:rsidR="00EE2282" w:rsidRPr="00981ABE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D557" w14:textId="77777777" w:rsidR="00EE2282" w:rsidRPr="00981ABE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2DAB" w14:textId="77777777" w:rsidR="00EE2282" w:rsidRPr="00981ABE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 xml:space="preserve">81200, Україна, Львівська область, Перемишлянський район, місто </w:t>
            </w:r>
            <w:proofErr w:type="spellStart"/>
            <w:r w:rsidRPr="00981ABE">
              <w:rPr>
                <w:sz w:val="16"/>
                <w:szCs w:val="16"/>
              </w:rPr>
              <w:t>Перемишляни</w:t>
            </w:r>
            <w:proofErr w:type="spellEnd"/>
            <w:r w:rsidRPr="00981ABE">
              <w:rPr>
                <w:sz w:val="16"/>
                <w:szCs w:val="16"/>
              </w:rPr>
              <w:t xml:space="preserve">, вулиця </w:t>
            </w:r>
            <w:r>
              <w:rPr>
                <w:sz w:val="16"/>
                <w:szCs w:val="16"/>
              </w:rPr>
              <w:t>Підвальна,1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C266" w14:textId="77777777" w:rsidR="00EE2282" w:rsidRPr="00981ABE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B5A0" w14:textId="77777777" w:rsidR="00EE2282" w:rsidRPr="00981ABE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E2282" w:rsidRPr="000721B5" w14:paraId="19966178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2D77" w14:textId="77777777" w:rsidR="00EE2282" w:rsidRPr="00BD056C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D056C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0E0" w14:textId="77777777" w:rsidR="00EE2282" w:rsidRPr="00BD056C" w:rsidRDefault="00EE2282" w:rsidP="00EE2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56C">
              <w:rPr>
                <w:rFonts w:ascii="Times New Roman" w:hAnsi="Times New Roman"/>
                <w:sz w:val="16"/>
                <w:szCs w:val="16"/>
              </w:rPr>
              <w:t>Олійник Мирослав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8A0" w14:textId="77777777" w:rsidR="00EE2282" w:rsidRPr="00BD056C" w:rsidRDefault="00EE2282" w:rsidP="00EE2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56C">
              <w:rPr>
                <w:rFonts w:ascii="Times New Roman" w:hAnsi="Times New Roman"/>
                <w:sz w:val="16"/>
                <w:szCs w:val="16"/>
              </w:rPr>
              <w:t>21.07.1967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77A8" w14:textId="77777777" w:rsidR="00EE2282" w:rsidRPr="00BD056C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203B" w14:textId="77777777" w:rsidR="00EE2282" w:rsidRPr="00BD056C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33C1" w14:textId="77777777" w:rsidR="00EE2282" w:rsidRPr="00BD056C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3A8E" w14:textId="77777777" w:rsidR="00EE2282" w:rsidRPr="00BD056C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4E10" w14:textId="77777777" w:rsidR="00EE2282" w:rsidRPr="00BD056C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9054" w14:textId="77777777" w:rsidR="00EE2282" w:rsidRPr="00BD056C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81230, Україна, Львівська область, Перемишлянський район, село Липівці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E286" w14:textId="77777777" w:rsidR="00EE2282" w:rsidRPr="00BD056C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C1" w14:textId="77777777" w:rsidR="00EE2282" w:rsidRPr="00BD056C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E2282" w:rsidRPr="000721B5" w14:paraId="2D3B512F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F1EA" w14:textId="77777777" w:rsidR="00EE2282" w:rsidRPr="00FA7557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761F" w14:textId="77777777" w:rsidR="00EE2282" w:rsidRPr="00981ABE" w:rsidRDefault="00EE2282" w:rsidP="00EE2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ABE">
              <w:rPr>
                <w:rFonts w:ascii="Times New Roman" w:hAnsi="Times New Roman"/>
                <w:sz w:val="16"/>
                <w:szCs w:val="16"/>
              </w:rPr>
              <w:t>Гавінська</w:t>
            </w:r>
            <w:proofErr w:type="spellEnd"/>
            <w:r w:rsidRPr="00981ABE">
              <w:rPr>
                <w:rFonts w:ascii="Times New Roman" w:hAnsi="Times New Roman"/>
                <w:sz w:val="16"/>
                <w:szCs w:val="16"/>
              </w:rPr>
              <w:t xml:space="preserve"> Галина Ярославівна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747A" w14:textId="77777777" w:rsidR="00EE2282" w:rsidRPr="00981ABE" w:rsidRDefault="00EE2282" w:rsidP="00EE2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ABE">
              <w:rPr>
                <w:rFonts w:ascii="Times New Roman" w:hAnsi="Times New Roman"/>
                <w:sz w:val="16"/>
                <w:szCs w:val="16"/>
              </w:rPr>
              <w:t>30.10.1978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57D9" w14:textId="77777777" w:rsidR="00EE2282" w:rsidRPr="00981ABE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C60C" w14:textId="77777777" w:rsidR="00EE2282" w:rsidRPr="00981ABE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8644" w14:textId="77777777" w:rsidR="00EE2282" w:rsidRPr="00981ABE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9DB9" w14:textId="77777777" w:rsidR="00EE2282" w:rsidRPr="00981ABE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C78" w14:textId="77777777" w:rsidR="00EE2282" w:rsidRPr="00981ABE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FC27" w14:textId="77777777" w:rsidR="00EE2282" w:rsidRPr="00981ABE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 xml:space="preserve">81200, Україна, Львівська область, Перемишлянський район, місто </w:t>
            </w:r>
            <w:proofErr w:type="spellStart"/>
            <w:r w:rsidRPr="00981ABE">
              <w:rPr>
                <w:sz w:val="16"/>
                <w:szCs w:val="16"/>
              </w:rPr>
              <w:t>Перемишляни</w:t>
            </w:r>
            <w:proofErr w:type="spellEnd"/>
            <w:r w:rsidRPr="00981ABE">
              <w:rPr>
                <w:sz w:val="16"/>
                <w:szCs w:val="16"/>
              </w:rPr>
              <w:t>, вулиця Лисенка,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5BA" w14:textId="77777777" w:rsidR="00EE2282" w:rsidRPr="00981ABE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B715" w14:textId="77777777" w:rsidR="00EE2282" w:rsidRPr="00981ABE" w:rsidRDefault="00EE2282" w:rsidP="00EE2282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14:paraId="57A64686" w14:textId="77777777" w:rsidR="00EE2282" w:rsidRPr="006B45B3" w:rsidRDefault="00EE2282" w:rsidP="00EE2282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14:paraId="7FA51B94" w14:textId="63654494" w:rsidR="00EE2282" w:rsidRPr="00D9199D" w:rsidRDefault="00EE2282" w:rsidP="00EE2282">
      <w:pPr>
        <w:spacing w:after="0" w:line="228" w:lineRule="auto"/>
        <w:ind w:left="11340"/>
        <w:jc w:val="center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16"/>
          <w:szCs w:val="24"/>
          <w:lang w:eastAsia="ru-RU"/>
        </w:rPr>
        <w:br w:type="column"/>
      </w:r>
    </w:p>
    <w:tbl>
      <w:tblPr>
        <w:tblpPr w:leftFromText="180" w:rightFromText="180" w:horzAnchor="margin" w:tblpY="879"/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EE2282" w:rsidRPr="006B45B3" w14:paraId="4F2C0DC7" w14:textId="77777777" w:rsidTr="00FE3419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7660" w14:textId="77777777" w:rsidR="00EE2282" w:rsidRPr="006B45B3" w:rsidRDefault="00EE2282" w:rsidP="00FE341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FD45" w14:textId="77777777" w:rsidR="00EE2282" w:rsidRPr="006B45B3" w:rsidRDefault="00EE2282" w:rsidP="00FE341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02FB" w14:textId="77777777" w:rsidR="00EE2282" w:rsidRPr="006B45B3" w:rsidRDefault="00EE2282" w:rsidP="00FE341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33182988" w14:textId="77777777" w:rsidR="00EE2282" w:rsidRPr="006B45B3" w:rsidRDefault="00EE2282" w:rsidP="00FE341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11C9" w14:textId="77777777" w:rsidR="00EE2282" w:rsidRPr="006B45B3" w:rsidRDefault="00EE2282" w:rsidP="00FE341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1B84" w14:textId="77777777" w:rsidR="00EE2282" w:rsidRPr="00A32CA0" w:rsidRDefault="00EE2282" w:rsidP="00FE3419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8C71" w14:textId="77777777" w:rsidR="00EE2282" w:rsidRPr="006B45B3" w:rsidRDefault="00EE2282" w:rsidP="00FE341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9DB3" w14:textId="77777777" w:rsidR="00EE2282" w:rsidRPr="006B45B3" w:rsidRDefault="00EE2282" w:rsidP="00FE341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9CE9" w14:textId="77777777" w:rsidR="00EE2282" w:rsidRPr="006B45B3" w:rsidRDefault="00EE2282" w:rsidP="00FE341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A262" w14:textId="77777777" w:rsidR="00EE2282" w:rsidRPr="006B45B3" w:rsidRDefault="00EE2282" w:rsidP="00FE341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80AA" w14:textId="77777777" w:rsidR="00EE2282" w:rsidRPr="00F14A32" w:rsidRDefault="00EE2282" w:rsidP="00FE341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3A6DC55C" w14:textId="77777777" w:rsidR="00EE2282" w:rsidRPr="00A32CA0" w:rsidRDefault="00EE2282" w:rsidP="00FE3419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ED4" w14:textId="77777777" w:rsidR="00EE2282" w:rsidRPr="00F14A32" w:rsidRDefault="00EE2282" w:rsidP="00FE341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:rsidRPr="000721B5" w14:paraId="2F6BB05A" w14:textId="77777777" w:rsidTr="00FE34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5F10" w14:textId="77777777" w:rsidR="00EE2282" w:rsidRPr="000F58D1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F58D1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C580" w14:textId="77777777" w:rsidR="00EE2282" w:rsidRPr="00DA4319" w:rsidRDefault="00EE2282" w:rsidP="00FE3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4319">
              <w:rPr>
                <w:rFonts w:ascii="Times New Roman" w:hAnsi="Times New Roman"/>
                <w:sz w:val="16"/>
                <w:szCs w:val="16"/>
              </w:rPr>
              <w:t>Кроншталь</w:t>
            </w:r>
            <w:proofErr w:type="spellEnd"/>
            <w:r w:rsidRPr="00DA4319">
              <w:rPr>
                <w:rFonts w:ascii="Times New Roman" w:hAnsi="Times New Roman"/>
                <w:sz w:val="16"/>
                <w:szCs w:val="16"/>
              </w:rPr>
              <w:t xml:space="preserve"> Василь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8D6E" w14:textId="77777777" w:rsidR="00EE2282" w:rsidRPr="00DA4319" w:rsidRDefault="00EE2282" w:rsidP="00FE3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319">
              <w:rPr>
                <w:rFonts w:ascii="Times New Roman" w:hAnsi="Times New Roman"/>
                <w:sz w:val="16"/>
                <w:szCs w:val="16"/>
              </w:rPr>
              <w:t>03.05.1987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64D8" w14:textId="77777777" w:rsidR="00EE2282" w:rsidRPr="00DA4319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6892" w14:textId="77777777" w:rsidR="00EE2282" w:rsidRPr="00DA4319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20F" w14:textId="77777777" w:rsidR="00EE2282" w:rsidRPr="00DA4319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BC0E" w14:textId="77777777" w:rsidR="00EE2282" w:rsidRPr="00DA4319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06C" w14:textId="77777777" w:rsidR="00EE2282" w:rsidRPr="00DA4319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592E" w14:textId="77777777" w:rsidR="00EE2282" w:rsidRPr="00DA4319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 xml:space="preserve">81200, Україна, Львівська область, Перемишлянський район, місто </w:t>
            </w:r>
            <w:proofErr w:type="spellStart"/>
            <w:r w:rsidRPr="00DA4319">
              <w:rPr>
                <w:sz w:val="16"/>
                <w:szCs w:val="16"/>
              </w:rPr>
              <w:t>Перемишляни</w:t>
            </w:r>
            <w:proofErr w:type="spellEnd"/>
            <w:r w:rsidRPr="00DA4319">
              <w:rPr>
                <w:sz w:val="16"/>
                <w:szCs w:val="16"/>
              </w:rPr>
              <w:t>, вулиця Липова Алея,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33EC" w14:textId="77777777" w:rsidR="00EE2282" w:rsidRPr="00DA4319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A207" w14:textId="77777777" w:rsidR="00EE2282" w:rsidRPr="00DA4319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>Депутат Перемишлянської міської ради</w:t>
            </w:r>
          </w:p>
        </w:tc>
      </w:tr>
      <w:tr w:rsidR="00EE2282" w:rsidRPr="000721B5" w14:paraId="089F5F49" w14:textId="77777777" w:rsidTr="00FE34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33F4" w14:textId="77777777" w:rsidR="00EE2282" w:rsidRPr="00634202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3420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E783" w14:textId="77777777" w:rsidR="00EE2282" w:rsidRPr="00FA7557" w:rsidRDefault="00EE2282" w:rsidP="00FE3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A75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Сохоцький</w:t>
            </w:r>
            <w:proofErr w:type="spellEnd"/>
            <w:r w:rsidRPr="00FA75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Михайло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7E8F" w14:textId="77777777" w:rsidR="00EE2282" w:rsidRPr="00FA7557" w:rsidRDefault="00EE2282" w:rsidP="00FE3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5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15.04.1987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F1FE" w14:textId="77777777" w:rsidR="00EE2282" w:rsidRPr="00FA7557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A7557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6008" w14:textId="77777777" w:rsidR="00EE2282" w:rsidRPr="00FA7557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A7557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0D0A" w14:textId="77777777" w:rsidR="00EE2282" w:rsidRPr="00FA7557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A7557">
              <w:rPr>
                <w:sz w:val="16"/>
                <w:szCs w:val="16"/>
              </w:rPr>
              <w:t>комплектувальник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1578" w14:textId="77777777" w:rsidR="00EE2282" w:rsidRPr="00FA7557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A7557">
              <w:rPr>
                <w:sz w:val="16"/>
                <w:szCs w:val="16"/>
              </w:rPr>
              <w:t>МІСТ Експрес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7876" w14:textId="77777777" w:rsidR="00EE2282" w:rsidRPr="00FA7557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A7557">
              <w:rPr>
                <w:sz w:val="16"/>
                <w:szCs w:val="16"/>
              </w:rPr>
              <w:t>член політичної партії ВО «Свобода»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EE81" w14:textId="77777777" w:rsidR="00EE2282" w:rsidRPr="00FA7557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A7557">
              <w:rPr>
                <w:sz w:val="16"/>
                <w:szCs w:val="16"/>
              </w:rPr>
              <w:t xml:space="preserve">81200, Україна, Львівська область, місто </w:t>
            </w:r>
            <w:proofErr w:type="spellStart"/>
            <w:r w:rsidRPr="00FA7557">
              <w:rPr>
                <w:sz w:val="16"/>
                <w:szCs w:val="16"/>
              </w:rPr>
              <w:t>Перемишляни</w:t>
            </w:r>
            <w:proofErr w:type="spellEnd"/>
            <w:r w:rsidRPr="00FA7557">
              <w:rPr>
                <w:sz w:val="16"/>
                <w:szCs w:val="16"/>
              </w:rPr>
              <w:t>, вулиця Липова Алея 9</w:t>
            </w:r>
            <w:r w:rsidRPr="00FA7557">
              <w:rPr>
                <w:sz w:val="16"/>
                <w:szCs w:val="16"/>
                <w:lang w:val="ru-RU"/>
              </w:rPr>
              <w:t>/</w:t>
            </w:r>
            <w:r w:rsidRPr="00FA7557"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A814" w14:textId="77777777" w:rsidR="00EE2282" w:rsidRPr="00FA7557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A7557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B93E" w14:textId="77777777" w:rsidR="00EE2282" w:rsidRPr="00FA7557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A755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E2282" w:rsidRPr="000721B5" w14:paraId="79146EA3" w14:textId="77777777" w:rsidTr="00FE34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2C3D" w14:textId="77777777" w:rsidR="00EE2282" w:rsidRPr="00FA7557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0D41" w14:textId="77777777" w:rsidR="00EE2282" w:rsidRPr="00981ABE" w:rsidRDefault="00EE2282" w:rsidP="00FE3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Сохоцька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Оксана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6270" w14:textId="77777777" w:rsidR="00EE2282" w:rsidRPr="00981ABE" w:rsidRDefault="00EE2282" w:rsidP="00FE3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4C6" w14:textId="77777777" w:rsidR="00EE2282" w:rsidRPr="00981ABE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A1B7" w14:textId="77777777" w:rsidR="00EE2282" w:rsidRPr="00981ABE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9E89" w14:textId="77777777" w:rsidR="00EE2282" w:rsidRPr="00981ABE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91F5" w14:textId="77777777" w:rsidR="00EE2282" w:rsidRPr="00981ABE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 «Укрнафта»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59F2" w14:textId="77777777" w:rsidR="00EE2282" w:rsidRPr="00981ABE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42F" w14:textId="77777777" w:rsidR="00EE2282" w:rsidRPr="00981ABE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79066</w:t>
            </w:r>
            <w:r w:rsidRPr="00981ABE">
              <w:rPr>
                <w:sz w:val="16"/>
                <w:szCs w:val="16"/>
              </w:rPr>
              <w:t xml:space="preserve">, Україна, Львівська область, </w:t>
            </w:r>
            <w:r>
              <w:rPr>
                <w:sz w:val="16"/>
                <w:szCs w:val="16"/>
              </w:rPr>
              <w:t>місто Львів, вулиця Кавалерідзе, 8/176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5C8D" w14:textId="77777777" w:rsidR="00EE2282" w:rsidRPr="00981ABE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005" w14:textId="77777777" w:rsidR="00EE2282" w:rsidRPr="00981ABE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E2282" w:rsidRPr="000721B5" w14:paraId="48ED4A7B" w14:textId="77777777" w:rsidTr="00FE34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66B7" w14:textId="77777777" w:rsidR="00EE2282" w:rsidRPr="00BD056C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D056C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4BEE" w14:textId="77777777" w:rsidR="00EE2282" w:rsidRPr="00BD056C" w:rsidRDefault="00EE2282" w:rsidP="00FE3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56C">
              <w:rPr>
                <w:rFonts w:ascii="Times New Roman" w:hAnsi="Times New Roman"/>
                <w:sz w:val="16"/>
                <w:szCs w:val="16"/>
              </w:rPr>
              <w:t>Олійник Микола Зіновійович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ADF1" w14:textId="77777777" w:rsidR="00EE2282" w:rsidRPr="00BD056C" w:rsidRDefault="00EE2282" w:rsidP="00FE3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56C">
              <w:rPr>
                <w:rFonts w:ascii="Times New Roman" w:hAnsi="Times New Roman"/>
                <w:sz w:val="16"/>
                <w:szCs w:val="16"/>
              </w:rPr>
              <w:t>11.02.1971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F781" w14:textId="77777777" w:rsidR="00EE2282" w:rsidRPr="00BD056C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DA91" w14:textId="77777777" w:rsidR="00EE2282" w:rsidRPr="00BD056C" w:rsidRDefault="00EE2282" w:rsidP="00FE3419">
            <w:pPr>
              <w:spacing w:before="20" w:after="20"/>
              <w:ind w:right="-9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56C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A31" w14:textId="77777777" w:rsidR="00EE2282" w:rsidRPr="00BD056C" w:rsidRDefault="00EE2282" w:rsidP="00FE3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D56149" w14:textId="77777777" w:rsidR="00EE2282" w:rsidRPr="00BD056C" w:rsidRDefault="00EE2282" w:rsidP="00FE3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56C">
              <w:rPr>
                <w:rFonts w:ascii="Times New Roman" w:hAnsi="Times New Roman"/>
                <w:sz w:val="16"/>
                <w:szCs w:val="16"/>
              </w:rPr>
              <w:t>охоронець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2327" w14:textId="77777777" w:rsidR="00EE2282" w:rsidRPr="00BD056C" w:rsidRDefault="00EE2282" w:rsidP="00FE3419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56C">
              <w:rPr>
                <w:rFonts w:ascii="Times New Roman" w:hAnsi="Times New Roman"/>
                <w:sz w:val="16"/>
                <w:szCs w:val="16"/>
              </w:rPr>
              <w:t>Перемишлянський районний народний дім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9644" w14:textId="77777777" w:rsidR="00EE2282" w:rsidRPr="00BD056C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755D" w14:textId="77777777" w:rsidR="00EE2282" w:rsidRPr="00BD056C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 xml:space="preserve">81200, Україна, Львівська область, Перемишлянський район, місто </w:t>
            </w:r>
            <w:proofErr w:type="spellStart"/>
            <w:r w:rsidRPr="00BD056C">
              <w:rPr>
                <w:sz w:val="16"/>
                <w:szCs w:val="16"/>
              </w:rPr>
              <w:t>Перемишляни</w:t>
            </w:r>
            <w:proofErr w:type="spellEnd"/>
            <w:r w:rsidRPr="00BD056C">
              <w:rPr>
                <w:sz w:val="16"/>
                <w:szCs w:val="16"/>
              </w:rPr>
              <w:t>, вулиця Галицька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2F46" w14:textId="77777777" w:rsidR="00EE2282" w:rsidRPr="00BD056C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7D00" w14:textId="77777777" w:rsidR="00EE2282" w:rsidRPr="00BD056C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E2282" w:rsidRPr="000721B5" w14:paraId="7EB2A644" w14:textId="77777777" w:rsidTr="00FE34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36A9" w14:textId="77777777" w:rsidR="00EE2282" w:rsidRPr="00FA7557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D367" w14:textId="77777777" w:rsidR="00EE2282" w:rsidRPr="00BD056C" w:rsidRDefault="00EE2282" w:rsidP="00FE3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Ломінська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Ольга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E060" w14:textId="77777777" w:rsidR="00EE2282" w:rsidRPr="0085615C" w:rsidRDefault="00EE2282" w:rsidP="00FE3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15C">
              <w:rPr>
                <w:rFonts w:ascii="Times New Roman" w:hAnsi="Times New Roman"/>
                <w:sz w:val="16"/>
                <w:szCs w:val="16"/>
              </w:rPr>
              <w:t>24.06.1969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8111" w14:textId="77777777" w:rsidR="00EE2282" w:rsidRPr="0085615C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5615C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39E1" w14:textId="77777777" w:rsidR="00EE2282" w:rsidRPr="0085615C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5615C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11E6" w14:textId="77777777" w:rsidR="00EE2282" w:rsidRPr="0085615C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5615C">
              <w:rPr>
                <w:sz w:val="16"/>
                <w:szCs w:val="16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85B" w14:textId="77777777" w:rsidR="00EE2282" w:rsidRPr="0085615C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5615C">
              <w:rPr>
                <w:sz w:val="16"/>
                <w:szCs w:val="16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88F2" w14:textId="77777777" w:rsidR="00EE2282" w:rsidRPr="0085615C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5615C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763E" w14:textId="77777777" w:rsidR="00EE2282" w:rsidRPr="0085615C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8124</w:t>
            </w:r>
            <w:r w:rsidRPr="0085615C">
              <w:rPr>
                <w:sz w:val="16"/>
                <w:szCs w:val="16"/>
              </w:rPr>
              <w:t xml:space="preserve">0, Україна, Львівська область, Перемишлянський район, село </w:t>
            </w:r>
            <w:proofErr w:type="spellStart"/>
            <w:r w:rsidRPr="0085615C">
              <w:rPr>
                <w:sz w:val="16"/>
                <w:szCs w:val="16"/>
              </w:rPr>
              <w:t>Кимир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098E" w14:textId="77777777" w:rsidR="00EE2282" w:rsidRPr="0085615C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5615C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6F1F" w14:textId="77777777" w:rsidR="00EE2282" w:rsidRPr="00981ABE" w:rsidRDefault="00EE2282" w:rsidP="00FE3419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14:paraId="26A16CC6" w14:textId="77777777" w:rsidR="00EE2282" w:rsidRPr="006B45B3" w:rsidRDefault="00EE2282" w:rsidP="00EE2282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14:paraId="4E75205E" w14:textId="77777777" w:rsidR="00834AD5" w:rsidRDefault="00834AD5" w:rsidP="00FE3419">
      <w:pPr>
        <w:pStyle w:val="a5"/>
        <w:jc w:val="center"/>
        <w:rPr>
          <w:rFonts w:ascii="Times New Roman" w:hAnsi="Times New Roman"/>
          <w:b/>
        </w:rPr>
      </w:pPr>
    </w:p>
    <w:p w14:paraId="2BF009F7" w14:textId="77777777" w:rsidR="00834AD5" w:rsidRDefault="00FE3419" w:rsidP="00FE3419">
      <w:pPr>
        <w:pStyle w:val="a5"/>
        <w:jc w:val="center"/>
        <w:rPr>
          <w:rFonts w:ascii="Times New Roman" w:hAnsi="Times New Roman"/>
          <w:sz w:val="16"/>
          <w:szCs w:val="24"/>
          <w:lang w:eastAsia="ru-RU"/>
        </w:rPr>
      </w:pPr>
      <w:r w:rsidRPr="0077565A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територіальному виборчому окрузі № 2</w:t>
      </w:r>
      <w:r w:rsidR="00EE2282">
        <w:rPr>
          <w:rFonts w:ascii="Times New Roman" w:hAnsi="Times New Roman"/>
          <w:sz w:val="16"/>
          <w:szCs w:val="24"/>
          <w:lang w:eastAsia="ru-RU"/>
        </w:rPr>
        <w:br w:type="column"/>
      </w:r>
    </w:p>
    <w:p w14:paraId="53F80A55" w14:textId="32BB172E" w:rsidR="00EE2282" w:rsidRDefault="00834AD5" w:rsidP="00FE3419">
      <w:pPr>
        <w:pStyle w:val="a5"/>
        <w:jc w:val="center"/>
        <w:rPr>
          <w:sz w:val="24"/>
          <w:szCs w:val="24"/>
        </w:rPr>
      </w:pPr>
      <w:r w:rsidRPr="0077565A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територіальному виборчому окрузі № 3</w:t>
      </w:r>
    </w:p>
    <w:tbl>
      <w:tblPr>
        <w:tblpPr w:leftFromText="180" w:rightFromText="180" w:horzAnchor="margin" w:tblpY="954"/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EE2282" w:rsidRPr="006B45B3" w14:paraId="22DF7A6D" w14:textId="77777777" w:rsidTr="00834AD5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C4F" w14:textId="77777777" w:rsidR="00EE2282" w:rsidRPr="006B45B3" w:rsidRDefault="00EE2282" w:rsidP="00834AD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61D3" w14:textId="77777777" w:rsidR="00EE2282" w:rsidRPr="006B45B3" w:rsidRDefault="00EE2282" w:rsidP="00834AD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E4C" w14:textId="77777777" w:rsidR="00EE2282" w:rsidRPr="006B45B3" w:rsidRDefault="00EE2282" w:rsidP="00834AD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459780DC" w14:textId="77777777" w:rsidR="00EE2282" w:rsidRPr="006B45B3" w:rsidRDefault="00EE2282" w:rsidP="00834AD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5D73" w14:textId="77777777" w:rsidR="00EE2282" w:rsidRPr="006B45B3" w:rsidRDefault="00EE2282" w:rsidP="00834AD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E356" w14:textId="77777777" w:rsidR="00EE2282" w:rsidRPr="00A32CA0" w:rsidRDefault="00EE2282" w:rsidP="00834AD5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3CEC" w14:textId="77777777" w:rsidR="00EE2282" w:rsidRPr="006B45B3" w:rsidRDefault="00EE2282" w:rsidP="00834AD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0C0A" w14:textId="77777777" w:rsidR="00EE2282" w:rsidRPr="006B45B3" w:rsidRDefault="00EE2282" w:rsidP="00834AD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C176" w14:textId="77777777" w:rsidR="00EE2282" w:rsidRPr="006B45B3" w:rsidRDefault="00EE2282" w:rsidP="00834AD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A003" w14:textId="77777777" w:rsidR="00EE2282" w:rsidRPr="006B45B3" w:rsidRDefault="00EE2282" w:rsidP="00834AD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6C41" w14:textId="77777777" w:rsidR="00EE2282" w:rsidRPr="00F14A32" w:rsidRDefault="00EE2282" w:rsidP="00834AD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1908D94D" w14:textId="77777777" w:rsidR="00EE2282" w:rsidRPr="00A32CA0" w:rsidRDefault="00EE2282" w:rsidP="00834AD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10BB" w14:textId="77777777" w:rsidR="00EE2282" w:rsidRPr="00F14A32" w:rsidRDefault="00EE2282" w:rsidP="00834AD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:rsidRPr="000721B5" w14:paraId="0A176822" w14:textId="77777777" w:rsidTr="00834A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6CAE" w14:textId="77777777" w:rsidR="00EE2282" w:rsidRPr="000F58D1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F58D1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3B2F" w14:textId="77777777" w:rsidR="00EE2282" w:rsidRPr="006030C2" w:rsidRDefault="00EE2282" w:rsidP="00834A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30C2">
              <w:rPr>
                <w:rFonts w:ascii="Times New Roman" w:hAnsi="Times New Roman"/>
                <w:sz w:val="16"/>
                <w:szCs w:val="16"/>
              </w:rPr>
              <w:t>Мармуляк</w:t>
            </w:r>
            <w:proofErr w:type="spellEnd"/>
            <w:r w:rsidRPr="006030C2">
              <w:rPr>
                <w:rFonts w:ascii="Times New Roman" w:hAnsi="Times New Roman"/>
                <w:sz w:val="16"/>
                <w:szCs w:val="16"/>
              </w:rPr>
              <w:t xml:space="preserve"> Богдан Ярославович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4A2C" w14:textId="77777777" w:rsidR="00EE2282" w:rsidRPr="006030C2" w:rsidRDefault="00EE2282" w:rsidP="00834A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0C2">
              <w:rPr>
                <w:rFonts w:ascii="Times New Roman" w:hAnsi="Times New Roman"/>
                <w:sz w:val="16"/>
                <w:szCs w:val="16"/>
              </w:rPr>
              <w:t>22.10.1964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5A7F" w14:textId="77777777" w:rsidR="00EE2282" w:rsidRPr="006030C2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030C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6BD1" w14:textId="77777777" w:rsidR="00EE2282" w:rsidRPr="006030C2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030C2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F4D0" w14:textId="77777777" w:rsidR="00EE2282" w:rsidRPr="006030C2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030C2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98C5" w14:textId="77777777" w:rsidR="00EE2282" w:rsidRPr="006030C2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030C2">
              <w:rPr>
                <w:sz w:val="16"/>
                <w:szCs w:val="16"/>
              </w:rPr>
              <w:t>Тимчасово не працює»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82CD" w14:textId="77777777" w:rsidR="00EE2282" w:rsidRPr="006030C2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030C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C605" w14:textId="77777777" w:rsidR="00EE2282" w:rsidRPr="006030C2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030C2">
              <w:rPr>
                <w:sz w:val="16"/>
                <w:szCs w:val="16"/>
              </w:rPr>
              <w:t>81241, Україна, Львівська область, Перемишлянський район, село Вовків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7599" w14:textId="77777777" w:rsidR="00EE2282" w:rsidRPr="006030C2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030C2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48E0" w14:textId="77777777" w:rsidR="00EE2282" w:rsidRPr="006030C2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030C2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E2282" w:rsidRPr="000721B5" w14:paraId="4D1E1AA5" w14:textId="77777777" w:rsidTr="00834A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104" w14:textId="77777777" w:rsidR="00EE2282" w:rsidRPr="00634202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3420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E6ED" w14:textId="77777777" w:rsidR="00EE2282" w:rsidRPr="00D5686D" w:rsidRDefault="00EE2282" w:rsidP="00834A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86D">
              <w:rPr>
                <w:rFonts w:ascii="Times New Roman" w:hAnsi="Times New Roman"/>
                <w:sz w:val="16"/>
                <w:szCs w:val="16"/>
              </w:rPr>
              <w:t>Пелех Андрій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EF15" w14:textId="77777777" w:rsidR="00EE2282" w:rsidRPr="00D5686D" w:rsidRDefault="00EE2282" w:rsidP="00834A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86D">
              <w:rPr>
                <w:rFonts w:ascii="Times New Roman" w:hAnsi="Times New Roman"/>
                <w:sz w:val="16"/>
                <w:szCs w:val="16"/>
              </w:rPr>
              <w:t>13.01.1963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E26E" w14:textId="77777777" w:rsidR="00EE2282" w:rsidRPr="00981ABE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5BB7" w14:textId="77777777" w:rsidR="00EE2282" w:rsidRPr="00981ABE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7FCE" w14:textId="77777777" w:rsidR="00EE2282" w:rsidRPr="00981ABE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348" w14:textId="77777777" w:rsidR="00EE2282" w:rsidRPr="00981ABE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5C01" w14:textId="77777777" w:rsidR="00EE2282" w:rsidRPr="00981ABE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6CF3" w14:textId="77777777" w:rsidR="00EE2282" w:rsidRPr="00981ABE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 xml:space="preserve">81200, Україна, Львівська область, Перемишлянський район, місто </w:t>
            </w:r>
            <w:proofErr w:type="spellStart"/>
            <w:r w:rsidRPr="00981ABE">
              <w:rPr>
                <w:sz w:val="16"/>
                <w:szCs w:val="16"/>
              </w:rPr>
              <w:t>Перемишляни</w:t>
            </w:r>
            <w:proofErr w:type="spellEnd"/>
            <w:r w:rsidRPr="00981ABE">
              <w:rPr>
                <w:sz w:val="16"/>
                <w:szCs w:val="16"/>
              </w:rPr>
              <w:t xml:space="preserve">, вулиця </w:t>
            </w:r>
            <w:r>
              <w:rPr>
                <w:sz w:val="16"/>
                <w:szCs w:val="16"/>
              </w:rPr>
              <w:t>Шкільна, 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9746" w14:textId="77777777" w:rsidR="00EE2282" w:rsidRPr="00981ABE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89B" w14:textId="77777777" w:rsidR="00EE2282" w:rsidRPr="00981ABE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981ABE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E2282" w:rsidRPr="000721B5" w14:paraId="2C9CC976" w14:textId="77777777" w:rsidTr="00834A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FAFE" w14:textId="77777777" w:rsidR="00EE2282" w:rsidRPr="00FA7557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ADF4" w14:textId="77777777" w:rsidR="00EE2282" w:rsidRPr="00BD056C" w:rsidRDefault="00EE2282" w:rsidP="00834A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56C">
              <w:rPr>
                <w:rFonts w:ascii="Times New Roman" w:hAnsi="Times New Roman"/>
                <w:sz w:val="16"/>
                <w:szCs w:val="16"/>
              </w:rPr>
              <w:t>Паньків Марія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EA5" w14:textId="77777777" w:rsidR="00EE2282" w:rsidRPr="00BD056C" w:rsidRDefault="00EE2282" w:rsidP="00834A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56C">
              <w:rPr>
                <w:rFonts w:ascii="Times New Roman" w:hAnsi="Times New Roman"/>
                <w:sz w:val="16"/>
                <w:szCs w:val="16"/>
              </w:rPr>
              <w:t>08.06.1954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7B4E" w14:textId="77777777" w:rsidR="00EE2282" w:rsidRPr="00BD056C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59D7" w14:textId="77777777" w:rsidR="00EE2282" w:rsidRPr="00BD056C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8CA3" w14:textId="77777777" w:rsidR="00EE2282" w:rsidRPr="00BD056C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02AF" w14:textId="77777777" w:rsidR="00EE2282" w:rsidRPr="00BD056C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9A0" w14:textId="77777777" w:rsidR="00EE2282" w:rsidRPr="00BD056C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B81A" w14:textId="77777777" w:rsidR="00EE2282" w:rsidRPr="00BD056C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 xml:space="preserve">81200, Україна, Львівська область, Перемишлянський район, місто </w:t>
            </w:r>
            <w:proofErr w:type="spellStart"/>
            <w:r w:rsidRPr="00BD056C">
              <w:rPr>
                <w:sz w:val="16"/>
                <w:szCs w:val="16"/>
              </w:rPr>
              <w:t>Перемишляни</w:t>
            </w:r>
            <w:proofErr w:type="spellEnd"/>
            <w:r w:rsidRPr="00BD056C">
              <w:rPr>
                <w:sz w:val="16"/>
                <w:szCs w:val="16"/>
              </w:rPr>
              <w:t>, вулиця Лисенка,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8347" w14:textId="77777777" w:rsidR="00EE2282" w:rsidRPr="00BD056C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1FB8" w14:textId="77777777" w:rsidR="00EE2282" w:rsidRPr="00BD056C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D056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E2282" w:rsidRPr="000721B5" w14:paraId="090EAD62" w14:textId="77777777" w:rsidTr="00834A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71D6" w14:textId="77777777" w:rsidR="00EE2282" w:rsidRPr="00BD056C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D056C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DA89" w14:textId="77777777" w:rsidR="00EE2282" w:rsidRPr="000F58D1" w:rsidRDefault="00EE2282" w:rsidP="00834AD5">
            <w:pPr>
              <w:pStyle w:val="2"/>
              <w:spacing w:after="0" w:line="240" w:lineRule="auto"/>
              <w:ind w:left="-57" w:right="3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Кроншталь</w:t>
            </w:r>
            <w:proofErr w:type="spellEnd"/>
            <w:r>
              <w:rPr>
                <w:sz w:val="16"/>
                <w:szCs w:val="16"/>
              </w:rPr>
              <w:t xml:space="preserve"> Богдан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91A8" w14:textId="77777777" w:rsidR="00EE2282" w:rsidRPr="00DA4319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>27.04.1957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CB5" w14:textId="77777777" w:rsidR="00EE2282" w:rsidRPr="00DA4319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DD33" w14:textId="77777777" w:rsidR="00EE2282" w:rsidRPr="00DA4319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860" w14:textId="77777777" w:rsidR="00EE2282" w:rsidRPr="00DA4319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 xml:space="preserve">Оператор </w:t>
            </w:r>
            <w:proofErr w:type="spellStart"/>
            <w:r w:rsidRPr="00DA4319">
              <w:rPr>
                <w:sz w:val="16"/>
                <w:szCs w:val="16"/>
              </w:rPr>
              <w:t>автозаправочних</w:t>
            </w:r>
            <w:proofErr w:type="spellEnd"/>
            <w:r w:rsidRPr="00DA4319">
              <w:rPr>
                <w:sz w:val="16"/>
                <w:szCs w:val="16"/>
              </w:rPr>
              <w:t xml:space="preserve"> станцій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B577" w14:textId="77777777" w:rsidR="00EE2282" w:rsidRPr="00DA4319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>ПАТ "Укрнафта"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60DB" w14:textId="77777777" w:rsidR="00EE2282" w:rsidRPr="00DA4319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AE78" w14:textId="77777777" w:rsidR="00EE2282" w:rsidRPr="00DA4319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 xml:space="preserve">81200, Україна, Львівська область, Перемишлянський район, місто </w:t>
            </w:r>
            <w:proofErr w:type="spellStart"/>
            <w:r w:rsidRPr="00DA4319">
              <w:rPr>
                <w:sz w:val="16"/>
                <w:szCs w:val="16"/>
              </w:rPr>
              <w:t>Перемишляни</w:t>
            </w:r>
            <w:proofErr w:type="spellEnd"/>
            <w:r w:rsidRPr="00DA4319">
              <w:rPr>
                <w:sz w:val="16"/>
                <w:szCs w:val="16"/>
              </w:rPr>
              <w:t>, вулиця Привокзальна, 28 кв.14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DD48" w14:textId="77777777" w:rsidR="00EE2282" w:rsidRPr="00DA4319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2AA" w14:textId="77777777" w:rsidR="00EE2282" w:rsidRPr="00DA4319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A4319">
              <w:rPr>
                <w:sz w:val="16"/>
                <w:szCs w:val="16"/>
              </w:rPr>
              <w:t xml:space="preserve">Депутат </w:t>
            </w:r>
            <w:proofErr w:type="spellStart"/>
            <w:r w:rsidRPr="00DA4319">
              <w:rPr>
                <w:sz w:val="16"/>
                <w:szCs w:val="16"/>
              </w:rPr>
              <w:t>Перемшлянської</w:t>
            </w:r>
            <w:proofErr w:type="spellEnd"/>
            <w:r w:rsidRPr="00DA4319">
              <w:rPr>
                <w:sz w:val="16"/>
                <w:szCs w:val="16"/>
              </w:rPr>
              <w:t xml:space="preserve"> міської ради</w:t>
            </w:r>
          </w:p>
        </w:tc>
      </w:tr>
      <w:tr w:rsidR="00EE2282" w:rsidRPr="000721B5" w14:paraId="3A623787" w14:textId="77777777" w:rsidTr="00834A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8036" w14:textId="77777777" w:rsidR="00834AD5" w:rsidRDefault="00834AD5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14:paraId="714C7C51" w14:textId="77777777" w:rsidR="00834AD5" w:rsidRDefault="00834AD5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14:paraId="17E9FFF9" w14:textId="77777777" w:rsidR="00EE2282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14:paraId="31E0EF76" w14:textId="77777777" w:rsidR="00834AD5" w:rsidRDefault="00834AD5" w:rsidP="00834AD5">
            <w:pPr>
              <w:pStyle w:val="2"/>
              <w:spacing w:after="0" w:line="240" w:lineRule="auto"/>
              <w:ind w:right="-57"/>
              <w:rPr>
                <w:sz w:val="16"/>
                <w:szCs w:val="16"/>
              </w:rPr>
            </w:pPr>
          </w:p>
          <w:p w14:paraId="1D4F60A7" w14:textId="77777777" w:rsidR="00834AD5" w:rsidRDefault="00834AD5" w:rsidP="00834AD5">
            <w:pPr>
              <w:pStyle w:val="2"/>
              <w:spacing w:after="0" w:line="240" w:lineRule="auto"/>
              <w:ind w:right="-57"/>
              <w:rPr>
                <w:sz w:val="16"/>
                <w:szCs w:val="16"/>
              </w:rPr>
            </w:pPr>
          </w:p>
          <w:p w14:paraId="093BB7E5" w14:textId="77777777" w:rsidR="00834AD5" w:rsidRDefault="00834AD5" w:rsidP="00834AD5">
            <w:pPr>
              <w:pStyle w:val="2"/>
              <w:spacing w:after="0" w:line="240" w:lineRule="auto"/>
              <w:ind w:right="-57"/>
              <w:rPr>
                <w:sz w:val="16"/>
                <w:szCs w:val="16"/>
              </w:rPr>
            </w:pPr>
          </w:p>
          <w:p w14:paraId="131E2FDE" w14:textId="77777777" w:rsidR="00834AD5" w:rsidRPr="00FA7557" w:rsidRDefault="00834AD5" w:rsidP="00834AD5">
            <w:pPr>
              <w:pStyle w:val="2"/>
              <w:spacing w:after="0" w:line="240" w:lineRule="auto"/>
              <w:ind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1205" w14:textId="77777777" w:rsidR="00EE2282" w:rsidRPr="006556AA" w:rsidRDefault="00EE2282" w:rsidP="00834A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556AA">
              <w:rPr>
                <w:rFonts w:ascii="Times New Roman" w:hAnsi="Times New Roman"/>
                <w:sz w:val="16"/>
                <w:szCs w:val="16"/>
              </w:rPr>
              <w:t>Кроншталь</w:t>
            </w:r>
            <w:proofErr w:type="spellEnd"/>
            <w:r w:rsidRPr="006556AA">
              <w:rPr>
                <w:rFonts w:ascii="Times New Roman" w:hAnsi="Times New Roman"/>
                <w:sz w:val="16"/>
                <w:szCs w:val="16"/>
              </w:rPr>
              <w:t xml:space="preserve"> Ганна Євгенівна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1067" w14:textId="77777777" w:rsidR="00EE2282" w:rsidRPr="006556AA" w:rsidRDefault="00EE2282" w:rsidP="00834A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6AA">
              <w:rPr>
                <w:rFonts w:ascii="Times New Roman" w:hAnsi="Times New Roman"/>
                <w:sz w:val="16"/>
                <w:szCs w:val="16"/>
              </w:rPr>
              <w:t>10.06.1956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F6F1" w14:textId="77777777" w:rsidR="00EE2282" w:rsidRPr="006556AA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556AA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45E2" w14:textId="77777777" w:rsidR="00EE2282" w:rsidRPr="006556AA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556AA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A9C6" w14:textId="77777777" w:rsidR="00EE2282" w:rsidRPr="006556AA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556AA">
              <w:rPr>
                <w:sz w:val="16"/>
                <w:szCs w:val="16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CD05" w14:textId="77777777" w:rsidR="00EE2282" w:rsidRPr="006556AA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556AA">
              <w:rPr>
                <w:sz w:val="16"/>
                <w:szCs w:val="16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C95" w14:textId="77777777" w:rsidR="00EE2282" w:rsidRPr="006556AA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556AA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1BF5" w14:textId="77777777" w:rsidR="00EE2282" w:rsidRPr="006556AA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556AA">
              <w:rPr>
                <w:sz w:val="16"/>
                <w:szCs w:val="16"/>
              </w:rPr>
              <w:t xml:space="preserve">81241, Україна, Львівська область, Перемишлянський район, місто </w:t>
            </w:r>
            <w:proofErr w:type="spellStart"/>
            <w:r w:rsidRPr="006556AA">
              <w:rPr>
                <w:sz w:val="16"/>
                <w:szCs w:val="16"/>
              </w:rPr>
              <w:t>Перемишляни</w:t>
            </w:r>
            <w:proofErr w:type="spellEnd"/>
            <w:r w:rsidRPr="006556AA">
              <w:rPr>
                <w:sz w:val="16"/>
                <w:szCs w:val="16"/>
              </w:rPr>
              <w:t>,вулиця Липова Алея,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58F3" w14:textId="77777777" w:rsidR="00EE2282" w:rsidRPr="006556AA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556AA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3F09" w14:textId="77777777" w:rsidR="00EE2282" w:rsidRPr="006556AA" w:rsidRDefault="00EE2282" w:rsidP="00834AD5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556AA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14:paraId="64F9082A" w14:textId="77777777" w:rsidR="00EE2282" w:rsidRPr="006B45B3" w:rsidRDefault="00EE2282" w:rsidP="00EE2282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14:paraId="76C1AEB9" w14:textId="530A7BC5" w:rsidR="00834AD5" w:rsidRDefault="00834AD5" w:rsidP="00EE2282">
      <w:pPr>
        <w:spacing w:after="0" w:line="228" w:lineRule="auto"/>
        <w:ind w:left="10490"/>
        <w:jc w:val="center"/>
        <w:rPr>
          <w:rFonts w:ascii="Times New Roman" w:hAnsi="Times New Roman"/>
          <w:sz w:val="6"/>
          <w:szCs w:val="6"/>
          <w:lang w:val="en-US"/>
        </w:rPr>
      </w:pPr>
    </w:p>
    <w:p w14:paraId="3B900766" w14:textId="77777777" w:rsidR="00834AD5" w:rsidRPr="00834AD5" w:rsidRDefault="00834AD5" w:rsidP="00834AD5">
      <w:pPr>
        <w:rPr>
          <w:rFonts w:ascii="Times New Roman" w:hAnsi="Times New Roman"/>
          <w:sz w:val="6"/>
          <w:szCs w:val="6"/>
          <w:lang w:val="en-US"/>
        </w:rPr>
      </w:pPr>
    </w:p>
    <w:p w14:paraId="5DBAFBFD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  <w:lang w:val="en-US"/>
        </w:rPr>
        <w:tab/>
      </w:r>
    </w:p>
    <w:p w14:paraId="71989428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0578AB5C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0152A066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59E01077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03E493E8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730ACEB8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00A965D4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7DB42897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03861A01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4AA03BA7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001D64B7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02AD7B4E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54600301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026010E7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3A750F69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37DD1068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36CB276B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2AB41235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592B4907" w14:textId="77777777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1AAD4EF3" w14:textId="69620CF9" w:rsidR="00834AD5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AB6F2B">
        <w:rPr>
          <w:rFonts w:ascii="Times New Roman" w:hAnsi="Times New Roman"/>
          <w:b/>
          <w:sz w:val="24"/>
          <w:szCs w:val="24"/>
        </w:rPr>
        <w:t xml:space="preserve">Секретар </w:t>
      </w:r>
      <w:proofErr w:type="spellStart"/>
      <w:r w:rsidRPr="00AB6F2B">
        <w:rPr>
          <w:rFonts w:ascii="Times New Roman" w:hAnsi="Times New Roman"/>
          <w:b/>
          <w:sz w:val="24"/>
          <w:szCs w:val="24"/>
        </w:rPr>
        <w:t>Перемишлянської</w:t>
      </w:r>
      <w:proofErr w:type="spellEnd"/>
      <w:r w:rsidRPr="00AB6F2B">
        <w:rPr>
          <w:rFonts w:ascii="Times New Roman" w:hAnsi="Times New Roman"/>
          <w:b/>
          <w:sz w:val="24"/>
          <w:szCs w:val="24"/>
        </w:rPr>
        <w:t xml:space="preserve"> </w:t>
      </w:r>
    </w:p>
    <w:p w14:paraId="05BA78DA" w14:textId="77777777" w:rsidR="00834AD5" w:rsidRPr="00AB6F2B" w:rsidRDefault="00834AD5" w:rsidP="00834AD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  <w:r w:rsidRPr="00AB6F2B">
        <w:rPr>
          <w:rFonts w:ascii="Times New Roman" w:hAnsi="Times New Roman"/>
          <w:b/>
          <w:sz w:val="24"/>
          <w:szCs w:val="24"/>
        </w:rPr>
        <w:t>міської територіальної виборчої комісії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Петришин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</w:t>
      </w:r>
    </w:p>
    <w:p w14:paraId="704A232D" w14:textId="2762F713" w:rsidR="00834AD5" w:rsidRPr="00834AD5" w:rsidRDefault="00834AD5" w:rsidP="00834AD5">
      <w:pPr>
        <w:tabs>
          <w:tab w:val="left" w:pos="935"/>
        </w:tabs>
        <w:rPr>
          <w:rFonts w:ascii="Times New Roman" w:hAnsi="Times New Roman"/>
          <w:sz w:val="6"/>
          <w:szCs w:val="6"/>
        </w:rPr>
      </w:pPr>
    </w:p>
    <w:p w14:paraId="60834B81" w14:textId="77777777" w:rsidR="00834AD5" w:rsidRPr="008E27B4" w:rsidRDefault="00834AD5" w:rsidP="00834AD5">
      <w:pPr>
        <w:rPr>
          <w:rFonts w:ascii="Times New Roman" w:hAnsi="Times New Roman"/>
          <w:sz w:val="6"/>
          <w:szCs w:val="6"/>
        </w:rPr>
      </w:pPr>
    </w:p>
    <w:p w14:paraId="6B461457" w14:textId="77777777" w:rsidR="00834AD5" w:rsidRPr="008E27B4" w:rsidRDefault="00834AD5" w:rsidP="00834AD5">
      <w:pPr>
        <w:rPr>
          <w:rFonts w:ascii="Times New Roman" w:hAnsi="Times New Roman"/>
          <w:sz w:val="6"/>
          <w:szCs w:val="6"/>
        </w:rPr>
      </w:pPr>
    </w:p>
    <w:p w14:paraId="30039B16" w14:textId="77777777" w:rsidR="00834AD5" w:rsidRPr="008E27B4" w:rsidRDefault="00834AD5" w:rsidP="00834AD5">
      <w:pPr>
        <w:rPr>
          <w:rFonts w:ascii="Times New Roman" w:hAnsi="Times New Roman"/>
          <w:sz w:val="6"/>
          <w:szCs w:val="6"/>
        </w:rPr>
      </w:pPr>
    </w:p>
    <w:p w14:paraId="596492E2" w14:textId="05BF7847" w:rsidR="00106B9D" w:rsidRDefault="00106B9D" w:rsidP="00106B9D">
      <w:pPr>
        <w:pStyle w:val="1"/>
        <w:ind w:left="9781"/>
        <w:jc w:val="center"/>
        <w:rPr>
          <w:sz w:val="24"/>
          <w:lang w:val="uk-UA"/>
        </w:rPr>
      </w:pPr>
      <w:r>
        <w:rPr>
          <w:sz w:val="24"/>
          <w:lang w:val="uk-UA"/>
        </w:rPr>
        <w:lastRenderedPageBreak/>
        <w:t>Додаток №4</w:t>
      </w:r>
      <w:r>
        <w:rPr>
          <w:sz w:val="24"/>
          <w:lang w:val="uk-UA"/>
        </w:rPr>
        <w:br/>
        <w:t xml:space="preserve">до постанови </w:t>
      </w:r>
      <w:proofErr w:type="spellStart"/>
      <w:r>
        <w:rPr>
          <w:sz w:val="24"/>
          <w:lang w:val="uk-UA"/>
        </w:rPr>
        <w:t>Перемишлянської</w:t>
      </w:r>
      <w:proofErr w:type="spellEnd"/>
      <w:r>
        <w:rPr>
          <w:sz w:val="24"/>
          <w:lang w:val="uk-UA"/>
        </w:rPr>
        <w:t xml:space="preserve"> міської територіальної виборчої комісії </w:t>
      </w:r>
    </w:p>
    <w:p w14:paraId="0263D2A7" w14:textId="77777777" w:rsidR="00106B9D" w:rsidRPr="00753967" w:rsidRDefault="00106B9D" w:rsidP="00106B9D">
      <w:pPr>
        <w:pStyle w:val="1"/>
        <w:ind w:left="9781"/>
        <w:jc w:val="center"/>
        <w:rPr>
          <w:sz w:val="24"/>
          <w:lang w:val="uk-UA"/>
        </w:rPr>
      </w:pPr>
      <w:r>
        <w:rPr>
          <w:sz w:val="24"/>
          <w:lang w:val="uk-UA"/>
        </w:rPr>
        <w:t>Львівського району Львівської області</w:t>
      </w:r>
      <w:r>
        <w:rPr>
          <w:sz w:val="24"/>
          <w:lang w:val="uk-UA"/>
        </w:rPr>
        <w:br/>
        <w:t>від 28 вересня 2020 року №17</w:t>
      </w:r>
    </w:p>
    <w:tbl>
      <w:tblPr>
        <w:tblW w:w="0" w:type="auto"/>
        <w:jc w:val="center"/>
        <w:tblInd w:w="-254" w:type="dxa"/>
        <w:tblLook w:val="04A0" w:firstRow="1" w:lastRow="0" w:firstColumn="1" w:lastColumn="0" w:noHBand="0" w:noVBand="1"/>
      </w:tblPr>
      <w:tblGrid>
        <w:gridCol w:w="14362"/>
      </w:tblGrid>
      <w:tr w:rsidR="00106B9D" w:rsidRPr="0077565A" w14:paraId="41C27E55" w14:textId="77777777" w:rsidTr="00C36D30">
        <w:trPr>
          <w:jc w:val="center"/>
        </w:trPr>
        <w:tc>
          <w:tcPr>
            <w:tcW w:w="14362" w:type="dxa"/>
            <w:vAlign w:val="center"/>
          </w:tcPr>
          <w:p w14:paraId="4A950F62" w14:textId="77777777" w:rsidR="00106B9D" w:rsidRPr="0077565A" w:rsidRDefault="00106B9D" w:rsidP="00C36D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7BFDB7" w14:textId="77777777" w:rsidR="00106B9D" w:rsidRPr="0077565A" w:rsidRDefault="00106B9D" w:rsidP="00C36D30">
            <w:pPr>
              <w:jc w:val="center"/>
              <w:rPr>
                <w:rFonts w:ascii="Times New Roman" w:hAnsi="Times New Roman"/>
                <w:b/>
              </w:rPr>
            </w:pPr>
          </w:p>
          <w:p w14:paraId="56C14187" w14:textId="77777777" w:rsidR="00106B9D" w:rsidRPr="0077565A" w:rsidRDefault="00106B9D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>ПЕРЕЛІК</w:t>
            </w:r>
          </w:p>
          <w:p w14:paraId="4EFBAF09" w14:textId="77777777" w:rsidR="00106B9D" w:rsidRDefault="00106B9D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 xml:space="preserve">кандидатів у депутати </w:t>
            </w:r>
            <w:proofErr w:type="spellStart"/>
            <w:r>
              <w:rPr>
                <w:rFonts w:ascii="Times New Roman" w:hAnsi="Times New Roman"/>
                <w:b/>
              </w:rPr>
              <w:t>Перемишлянської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міської</w:t>
            </w:r>
            <w:r w:rsidRPr="00775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ради</w:t>
            </w:r>
            <w:r w:rsidRPr="00775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Львівського</w:t>
            </w:r>
            <w:r w:rsidRPr="0077565A">
              <w:rPr>
                <w:rFonts w:ascii="Times New Roman" w:hAnsi="Times New Roman"/>
                <w:b/>
              </w:rPr>
              <w:t xml:space="preserve"> району </w:t>
            </w:r>
            <w:r>
              <w:rPr>
                <w:rFonts w:ascii="Times New Roman" w:hAnsi="Times New Roman"/>
                <w:b/>
              </w:rPr>
              <w:t>Львівської</w:t>
            </w:r>
            <w:r w:rsidRPr="0077565A">
              <w:rPr>
                <w:rFonts w:ascii="Times New Roman" w:hAnsi="Times New Roman"/>
                <w:b/>
              </w:rPr>
              <w:t xml:space="preserve"> області,</w:t>
            </w:r>
          </w:p>
          <w:p w14:paraId="2876C1B1" w14:textId="6E191746" w:rsidR="00106B9D" w:rsidRPr="00236CBD" w:rsidRDefault="00106B9D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висунутих </w:t>
            </w:r>
            <w:r>
              <w:rPr>
                <w:rFonts w:ascii="Times New Roman" w:hAnsi="Times New Roman"/>
                <w:b/>
                <w:i/>
              </w:rPr>
              <w:t>Львівською обласною організацією Політичної партії «За Майбутнє»,</w:t>
            </w:r>
          </w:p>
          <w:p w14:paraId="6EF15979" w14:textId="77777777" w:rsidR="00106B9D" w:rsidRDefault="00106B9D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 xml:space="preserve">зареєстрованих на місцевих виборах 25 жовтня 2020 року </w:t>
            </w:r>
          </w:p>
          <w:p w14:paraId="3C025D4F" w14:textId="77777777" w:rsidR="00106B9D" w:rsidRPr="0077565A" w:rsidRDefault="00106B9D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65A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територіальному</w:t>
            </w:r>
            <w:r w:rsidRPr="0077565A">
              <w:rPr>
                <w:rFonts w:ascii="Times New Roman" w:hAnsi="Times New Roman"/>
                <w:b/>
              </w:rPr>
              <w:t xml:space="preserve"> виборчому окрузі № 1</w:t>
            </w:r>
          </w:p>
        </w:tc>
      </w:tr>
    </w:tbl>
    <w:p w14:paraId="13143FF5" w14:textId="32C20C74" w:rsidR="00EE2282" w:rsidRDefault="00EE2282" w:rsidP="00EE228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900"/>
        <w:gridCol w:w="1260"/>
        <w:gridCol w:w="810"/>
        <w:gridCol w:w="1134"/>
        <w:gridCol w:w="1276"/>
        <w:gridCol w:w="1276"/>
        <w:gridCol w:w="2524"/>
        <w:gridCol w:w="1800"/>
        <w:gridCol w:w="1844"/>
      </w:tblGrid>
      <w:tr w:rsidR="00EE2282" w14:paraId="657B4B37" w14:textId="77777777" w:rsidTr="00EE2282">
        <w:trPr>
          <w:cantSplit/>
          <w:trHeight w:val="9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4D7C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395B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3173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14:paraId="1995D701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0D1E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03DF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8942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7D92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26A6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9BA1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2390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 xml:space="preserve">чи відсутність </w:t>
            </w:r>
          </w:p>
          <w:p w14:paraId="2DD62E5F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B953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14:paraId="6CC55F21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14F" w14:textId="77777777" w:rsidR="00EE2282" w:rsidRDefault="00EE2282" w:rsidP="00EE2282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5DB" w14:textId="77777777" w:rsidR="00EE2282" w:rsidRPr="009F3E9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F3E92">
              <w:rPr>
                <w:sz w:val="24"/>
                <w:szCs w:val="24"/>
              </w:rPr>
              <w:t>Гац</w:t>
            </w:r>
            <w:proofErr w:type="spellEnd"/>
            <w:r w:rsidRPr="009F3E92">
              <w:rPr>
                <w:sz w:val="24"/>
                <w:szCs w:val="24"/>
              </w:rPr>
              <w:t xml:space="preserve"> Михайло Богданович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A72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16.06.1962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A16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5CD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2466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Приватний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83F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«Автошлях»</w:t>
            </w:r>
          </w:p>
          <w:p w14:paraId="07B015C3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 </w:t>
            </w:r>
            <w:proofErr w:type="spellStart"/>
            <w:r>
              <w:rPr>
                <w:sz w:val="24"/>
                <w:szCs w:val="24"/>
              </w:rPr>
              <w:t>Перемишляни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8A66" w14:textId="77777777" w:rsidR="00EE2282" w:rsidRPr="00E5270A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1324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 xml:space="preserve">с. </w:t>
            </w:r>
            <w:proofErr w:type="spellStart"/>
            <w:r w:rsidRPr="00E5270A">
              <w:rPr>
                <w:sz w:val="24"/>
                <w:szCs w:val="24"/>
              </w:rPr>
              <w:t>Коросно</w:t>
            </w:r>
            <w:proofErr w:type="spellEnd"/>
          </w:p>
          <w:p w14:paraId="3BC42CBC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 xml:space="preserve">Перемишлянський район, </w:t>
            </w:r>
          </w:p>
          <w:p w14:paraId="6FF50E46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Львівська область, 81215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7570" w14:textId="77777777" w:rsidR="00EE2282" w:rsidRPr="00E5270A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3A5" w14:textId="77777777" w:rsidR="00EE2282" w:rsidRPr="004C5168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Представницький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мандат </w:t>
            </w:r>
            <w:proofErr w:type="spellStart"/>
            <w:r>
              <w:rPr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EE2282" w14:paraId="76BF450C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6C0C" w14:textId="77777777" w:rsidR="00EE2282" w:rsidRDefault="00EE2282" w:rsidP="00EE2282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FA54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Краєвський</w:t>
            </w:r>
            <w:proofErr w:type="spellEnd"/>
            <w:r>
              <w:rPr>
                <w:sz w:val="24"/>
                <w:szCs w:val="24"/>
              </w:rPr>
              <w:t xml:space="preserve"> Богдан Йосипович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6A2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E95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C9C7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45C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Приватний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176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«Кра</w:t>
            </w:r>
            <w:proofErr w:type="spellEnd"/>
            <w:r>
              <w:rPr>
                <w:sz w:val="24"/>
                <w:szCs w:val="24"/>
              </w:rPr>
              <w:t>євський Б. 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83DF" w14:textId="77777777" w:rsidR="00EE2282" w:rsidRPr="00E5270A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9FD" w14:textId="77777777" w:rsidR="00EE2282" w:rsidRPr="00E5270A" w:rsidRDefault="00EE2282" w:rsidP="00EE2282">
            <w:pPr>
              <w:pStyle w:val="2"/>
              <w:spacing w:after="0" w:line="240" w:lineRule="auto"/>
              <w:ind w:left="-40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вул. </w:t>
            </w:r>
            <w:proofErr w:type="spellStart"/>
            <w:r w:rsidRPr="00E5270A">
              <w:rPr>
                <w:sz w:val="24"/>
                <w:szCs w:val="24"/>
              </w:rPr>
              <w:t>Грущевського</w:t>
            </w:r>
            <w:proofErr w:type="spellEnd"/>
            <w:r w:rsidRPr="00E5270A">
              <w:rPr>
                <w:sz w:val="24"/>
                <w:szCs w:val="24"/>
              </w:rPr>
              <w:t xml:space="preserve">, 23 </w:t>
            </w:r>
          </w:p>
          <w:p w14:paraId="2E57C654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 xml:space="preserve">м. </w:t>
            </w:r>
            <w:proofErr w:type="spellStart"/>
            <w:r w:rsidRPr="00E5270A">
              <w:rPr>
                <w:sz w:val="24"/>
                <w:szCs w:val="24"/>
              </w:rPr>
              <w:t>Бібрка</w:t>
            </w:r>
            <w:proofErr w:type="spellEnd"/>
            <w:r w:rsidRPr="00E5270A">
              <w:rPr>
                <w:sz w:val="24"/>
                <w:szCs w:val="24"/>
              </w:rPr>
              <w:t xml:space="preserve"> Перемишлянський район,</w:t>
            </w:r>
          </w:p>
          <w:p w14:paraId="78603D73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 xml:space="preserve"> Львівська область,</w:t>
            </w:r>
          </w:p>
          <w:p w14:paraId="1F225788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81220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CA1C" w14:textId="77777777" w:rsidR="00EE2282" w:rsidRPr="00E5270A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583" w14:textId="77777777" w:rsidR="00EE2282" w:rsidRPr="00D12819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  <w:lang w:val="ru-RU"/>
              </w:rPr>
              <w:t>Перемишлянської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 VII </w:t>
            </w:r>
            <w:proofErr w:type="spellStart"/>
            <w:r>
              <w:rPr>
                <w:sz w:val="24"/>
                <w:szCs w:val="24"/>
                <w:lang w:val="ru-RU"/>
              </w:rPr>
              <w:t>скликання</w:t>
            </w:r>
            <w:proofErr w:type="spellEnd"/>
          </w:p>
        </w:tc>
      </w:tr>
      <w:tr w:rsidR="00EE2282" w14:paraId="5EE1FF10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1FC" w14:textId="77777777" w:rsidR="00EE2282" w:rsidRDefault="00EE2282" w:rsidP="00EE2282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782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Нецкар</w:t>
            </w:r>
            <w:proofErr w:type="spellEnd"/>
            <w:r>
              <w:rPr>
                <w:sz w:val="24"/>
                <w:szCs w:val="24"/>
              </w:rPr>
              <w:t xml:space="preserve"> Микола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FA39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F28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6483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CD7A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Сільський голова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3FE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Станимирська</w:t>
            </w:r>
            <w:proofErr w:type="spellEnd"/>
            <w:r>
              <w:rPr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DF16" w14:textId="77777777" w:rsidR="00EE2282" w:rsidRPr="00E5270A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138C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вул. Шкільна, 6</w:t>
            </w:r>
          </w:p>
          <w:p w14:paraId="725BE9C7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с. </w:t>
            </w:r>
            <w:proofErr w:type="spellStart"/>
            <w:r w:rsidRPr="00E5270A">
              <w:rPr>
                <w:sz w:val="24"/>
                <w:szCs w:val="24"/>
              </w:rPr>
              <w:t>Ганачівка</w:t>
            </w:r>
            <w:proofErr w:type="spellEnd"/>
            <w:r w:rsidRPr="00E5270A">
              <w:rPr>
                <w:sz w:val="24"/>
                <w:szCs w:val="24"/>
              </w:rPr>
              <w:t xml:space="preserve">, Перемишлянський район, </w:t>
            </w:r>
          </w:p>
          <w:p w14:paraId="0B8B62FC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Львівська область, 81210</w:t>
            </w:r>
          </w:p>
          <w:p w14:paraId="4B246450" w14:textId="77777777" w:rsidR="00106B9D" w:rsidRPr="00E5270A" w:rsidRDefault="00106B9D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35FE" w14:textId="77777777" w:rsidR="00EE2282" w:rsidRPr="00E5270A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E74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Представницький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мандат </w:t>
            </w:r>
            <w:proofErr w:type="spellStart"/>
            <w:r>
              <w:rPr>
                <w:sz w:val="24"/>
                <w:szCs w:val="24"/>
                <w:lang w:val="ru-RU"/>
              </w:rPr>
              <w:t>відсутній</w:t>
            </w:r>
            <w:proofErr w:type="spellEnd"/>
            <w:r w:rsidRPr="00FD11A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E2282" w14:paraId="29E83F88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820" w14:textId="77777777" w:rsidR="00EE2282" w:rsidRDefault="00EE2282" w:rsidP="00EE2282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C8E6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Левкович Людмила Степанівна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F04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FAA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Громадянка України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F3F9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1C8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A5D4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Липовецька</w:t>
            </w:r>
            <w:proofErr w:type="spellEnd"/>
            <w:r>
              <w:rPr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9D7E" w14:textId="77777777" w:rsidR="00EE2282" w:rsidRPr="00E5270A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Безпартійна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BEC4" w14:textId="77777777" w:rsidR="00EE2282" w:rsidRPr="00E5270A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Зацерквинська,</w:t>
            </w:r>
            <w:r w:rsidRPr="00E5270A">
              <w:rPr>
                <w:sz w:val="24"/>
                <w:szCs w:val="24"/>
              </w:rPr>
              <w:t>26</w:t>
            </w:r>
          </w:p>
          <w:p w14:paraId="2C3756CC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с.Липівці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5270A">
              <w:rPr>
                <w:sz w:val="24"/>
                <w:szCs w:val="24"/>
              </w:rPr>
              <w:t xml:space="preserve">Перемишлянський район, </w:t>
            </w:r>
          </w:p>
          <w:p w14:paraId="620991AB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 xml:space="preserve">Львівська область, </w:t>
            </w:r>
          </w:p>
          <w:p w14:paraId="24264ADA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81230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5F17" w14:textId="77777777" w:rsidR="00EE2282" w:rsidRPr="00E5270A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E3A7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  <w:lang w:val="ru-RU"/>
              </w:rPr>
              <w:t>Липовецької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сільської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 VII </w:t>
            </w:r>
            <w:proofErr w:type="spellStart"/>
            <w:r>
              <w:rPr>
                <w:sz w:val="24"/>
                <w:szCs w:val="24"/>
                <w:lang w:val="ru-RU"/>
              </w:rPr>
              <w:t>скликання</w:t>
            </w:r>
            <w:proofErr w:type="spellEnd"/>
          </w:p>
        </w:tc>
      </w:tr>
      <w:tr w:rsidR="00EE2282" w14:paraId="37A3DA9E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148" w14:textId="77777777" w:rsidR="00EE2282" w:rsidRDefault="00EE2282" w:rsidP="00EE2282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EEF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Куніцька</w:t>
            </w:r>
            <w:proofErr w:type="spellEnd"/>
            <w:r>
              <w:rPr>
                <w:sz w:val="24"/>
                <w:szCs w:val="24"/>
              </w:rPr>
              <w:t xml:space="preserve"> Галина Ігорівна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4041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03.12.1983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7C0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Громадянка України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CE4C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0284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1517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ачальник</w:t>
            </w:r>
            <w:r w:rsidRPr="00C1517D">
              <w:rPr>
                <w:sz w:val="24"/>
                <w:szCs w:val="24"/>
              </w:rPr>
              <w:t xml:space="preserve"> </w:t>
            </w:r>
            <w:r w:rsidRPr="00C27BCA">
              <w:rPr>
                <w:sz w:val="24"/>
                <w:szCs w:val="24"/>
              </w:rPr>
              <w:t>відділу з питань опіки, піклування та усиновлення дітей служби у справах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1AD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1517D">
              <w:rPr>
                <w:sz w:val="24"/>
                <w:szCs w:val="24"/>
              </w:rPr>
              <w:t>Перемишлянськ</w:t>
            </w:r>
            <w:r>
              <w:rPr>
                <w:sz w:val="24"/>
                <w:szCs w:val="24"/>
              </w:rPr>
              <w:t>а</w:t>
            </w:r>
            <w:r w:rsidRPr="00C1517D">
              <w:rPr>
                <w:sz w:val="24"/>
                <w:szCs w:val="24"/>
              </w:rPr>
              <w:t xml:space="preserve"> 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3DE1" w14:textId="77777777" w:rsidR="00EE2282" w:rsidRPr="00E5270A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Безпартійна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A706" w14:textId="77777777" w:rsidR="00EE2282" w:rsidRPr="00E5270A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вул. Молодіжна, 36</w:t>
            </w:r>
          </w:p>
          <w:p w14:paraId="7B005330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 xml:space="preserve">с. </w:t>
            </w:r>
            <w:proofErr w:type="spellStart"/>
            <w:r w:rsidRPr="00E5270A">
              <w:rPr>
                <w:sz w:val="24"/>
                <w:szCs w:val="24"/>
              </w:rPr>
              <w:t>Боршів</w:t>
            </w:r>
            <w:proofErr w:type="spellEnd"/>
            <w:r w:rsidRPr="00E5270A">
              <w:rPr>
                <w:sz w:val="24"/>
                <w:szCs w:val="24"/>
              </w:rPr>
              <w:t xml:space="preserve"> Перемишлянський район, Львівська область, </w:t>
            </w:r>
          </w:p>
          <w:p w14:paraId="5684599D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81232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BB92" w14:textId="77777777" w:rsidR="00EE2282" w:rsidRPr="00E5270A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9A37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Представницький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мандат </w:t>
            </w:r>
            <w:proofErr w:type="spellStart"/>
            <w:r>
              <w:rPr>
                <w:sz w:val="24"/>
                <w:szCs w:val="24"/>
                <w:lang w:val="ru-RU"/>
              </w:rPr>
              <w:t>відсутній</w:t>
            </w:r>
            <w:proofErr w:type="spellEnd"/>
            <w:r w:rsidRPr="00FD11AF">
              <w:rPr>
                <w:sz w:val="24"/>
                <w:szCs w:val="24"/>
                <w:lang w:val="ru-RU"/>
              </w:rPr>
              <w:t xml:space="preserve"> </w:t>
            </w:r>
          </w:p>
          <w:p w14:paraId="560F2970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EB59863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E2282" w14:paraId="0107274F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245" w14:textId="77777777" w:rsidR="00EE2282" w:rsidRDefault="00EE2282" w:rsidP="00EE2282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6DC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44D4D">
              <w:rPr>
                <w:sz w:val="24"/>
                <w:szCs w:val="24"/>
              </w:rPr>
              <w:t>Баран Любов</w:t>
            </w:r>
            <w:r>
              <w:rPr>
                <w:sz w:val="24"/>
                <w:szCs w:val="24"/>
              </w:rPr>
              <w:t xml:space="preserve"> </w:t>
            </w:r>
            <w:r w:rsidRPr="00C44D4D">
              <w:rPr>
                <w:sz w:val="24"/>
                <w:szCs w:val="24"/>
              </w:rPr>
              <w:t>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EEF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44D4D">
              <w:rPr>
                <w:sz w:val="24"/>
                <w:szCs w:val="24"/>
              </w:rPr>
              <w:t>09.01.1971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EF0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Громадянка </w:t>
            </w:r>
            <w:r w:rsidRPr="00C44D4D">
              <w:rPr>
                <w:sz w:val="24"/>
                <w:szCs w:val="24"/>
              </w:rPr>
              <w:t>України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D742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44D4D"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D00D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4ABB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КП ЛОР «</w:t>
            </w:r>
            <w:proofErr w:type="spellStart"/>
            <w:r>
              <w:rPr>
                <w:sz w:val="22"/>
                <w:szCs w:val="22"/>
              </w:rPr>
              <w:t>Золочівське</w:t>
            </w:r>
            <w:proofErr w:type="spellEnd"/>
            <w:r>
              <w:rPr>
                <w:sz w:val="22"/>
                <w:szCs w:val="22"/>
              </w:rPr>
              <w:t xml:space="preserve"> міжрайонне бюро технічної інвентаризації»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B0C5" w14:textId="77777777" w:rsidR="00EE2282" w:rsidRPr="00E5270A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Безпартійна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7F6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вул. Садова, 6</w:t>
            </w:r>
          </w:p>
          <w:p w14:paraId="7D4EFA27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 xml:space="preserve">с. </w:t>
            </w:r>
            <w:proofErr w:type="spellStart"/>
            <w:r w:rsidRPr="00E5270A">
              <w:rPr>
                <w:sz w:val="24"/>
                <w:szCs w:val="24"/>
              </w:rPr>
              <w:t>Унів</w:t>
            </w:r>
            <w:proofErr w:type="spellEnd"/>
            <w:r w:rsidRPr="00E5270A">
              <w:rPr>
                <w:sz w:val="24"/>
                <w:szCs w:val="24"/>
              </w:rPr>
              <w:t>, Перемишлянський район,</w:t>
            </w:r>
          </w:p>
          <w:p w14:paraId="59DF9670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Львівська область,</w:t>
            </w:r>
          </w:p>
          <w:p w14:paraId="719B32A8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81216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4D6A" w14:textId="77777777" w:rsidR="00EE2282" w:rsidRPr="00E5270A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B69" w14:textId="77777777" w:rsidR="00EE2282" w:rsidRPr="00BC7F0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Представницький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мандат </w:t>
            </w:r>
            <w:proofErr w:type="spellStart"/>
            <w:r>
              <w:rPr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EE2282" w14:paraId="56D33AD2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537" w14:textId="77777777" w:rsidR="00EE2282" w:rsidRDefault="00EE2282" w:rsidP="00EE2282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558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Кіндрат Тарас Ярославович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9650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350E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4A8E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5B6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35EF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ЛКП «Господар»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048A" w14:textId="77777777" w:rsidR="00EE2282" w:rsidRPr="00E5270A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FF7F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 xml:space="preserve">с. </w:t>
            </w:r>
            <w:proofErr w:type="spellStart"/>
            <w:r w:rsidRPr="00E5270A">
              <w:rPr>
                <w:sz w:val="24"/>
                <w:szCs w:val="24"/>
              </w:rPr>
              <w:t>Чемеринці</w:t>
            </w:r>
            <w:proofErr w:type="spellEnd"/>
          </w:p>
          <w:p w14:paraId="573B6B0D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Перемишлянський район,</w:t>
            </w:r>
          </w:p>
          <w:p w14:paraId="1D86A93E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Львівська область,</w:t>
            </w:r>
          </w:p>
          <w:p w14:paraId="521768FE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81233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BE53" w14:textId="77777777" w:rsidR="00EE2282" w:rsidRPr="00E5270A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5F20" w14:textId="77777777" w:rsidR="00EE2282" w:rsidRPr="000246E0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  <w:lang w:val="ru-RU"/>
              </w:rPr>
              <w:t>Перемишлянської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 VII </w:t>
            </w:r>
            <w:proofErr w:type="spellStart"/>
            <w:r>
              <w:rPr>
                <w:sz w:val="24"/>
                <w:szCs w:val="24"/>
                <w:lang w:val="ru-RU"/>
              </w:rPr>
              <w:t>скликання</w:t>
            </w:r>
            <w:proofErr w:type="spellEnd"/>
          </w:p>
        </w:tc>
      </w:tr>
      <w:tr w:rsidR="00EE2282" w14:paraId="40852135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6F39" w14:textId="77777777" w:rsidR="00EE2282" w:rsidRDefault="00EE2282" w:rsidP="00EE2282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8484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Білинська</w:t>
            </w:r>
            <w:proofErr w:type="spellEnd"/>
            <w:r>
              <w:rPr>
                <w:sz w:val="24"/>
                <w:szCs w:val="24"/>
              </w:rPr>
              <w:t xml:space="preserve"> Ольга Богданівна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F9B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1DE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Громадянка України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6334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EC3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5C2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Народний дім </w:t>
            </w:r>
          </w:p>
          <w:p w14:paraId="01A4F1EE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с.Вишнівчик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F1C2" w14:textId="77777777" w:rsidR="00EE2282" w:rsidRPr="00E5270A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Безпартійна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5F18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вул. Пасічна, 17</w:t>
            </w:r>
          </w:p>
          <w:p w14:paraId="64C0E2DC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 xml:space="preserve">с. </w:t>
            </w:r>
            <w:proofErr w:type="spellStart"/>
            <w:r w:rsidRPr="00E5270A">
              <w:rPr>
                <w:sz w:val="24"/>
                <w:szCs w:val="24"/>
              </w:rPr>
              <w:t>Вишнівчик</w:t>
            </w:r>
            <w:proofErr w:type="spellEnd"/>
            <w:r w:rsidRPr="00E5270A">
              <w:rPr>
                <w:sz w:val="24"/>
                <w:szCs w:val="24"/>
              </w:rPr>
              <w:t>,</w:t>
            </w:r>
          </w:p>
          <w:p w14:paraId="56CC10E3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 xml:space="preserve">Перемишлянський район, Львівська область, </w:t>
            </w:r>
          </w:p>
          <w:p w14:paraId="6DB0B977" w14:textId="77777777" w:rsidR="00EE2282" w:rsidRPr="00E5270A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81233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4BD" w14:textId="77777777" w:rsidR="00EE2282" w:rsidRPr="00E5270A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E5270A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FE7" w14:textId="77777777" w:rsidR="00EE2282" w:rsidRPr="00BC7F0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Представницький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мандат </w:t>
            </w:r>
            <w:proofErr w:type="spellStart"/>
            <w:r>
              <w:rPr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</w:tbl>
    <w:p w14:paraId="6D7A56E0" w14:textId="489EA8F2" w:rsidR="00EE2282" w:rsidRDefault="00EE2282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  <w:lang w:val="en-US"/>
        </w:rPr>
      </w:pPr>
    </w:p>
    <w:p w14:paraId="73358F89" w14:textId="6875FE1E" w:rsidR="00EE2282" w:rsidRDefault="00EE2282" w:rsidP="00106B9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6"/>
          <w:szCs w:val="6"/>
          <w:lang w:val="en-US"/>
        </w:rPr>
        <w:br w:type="column"/>
      </w:r>
      <w:r w:rsidR="00106B9D" w:rsidRPr="0077565A">
        <w:rPr>
          <w:rFonts w:ascii="Times New Roman" w:hAnsi="Times New Roman"/>
          <w:b/>
        </w:rPr>
        <w:lastRenderedPageBreak/>
        <w:t xml:space="preserve">в </w:t>
      </w:r>
      <w:r w:rsidR="00106B9D">
        <w:rPr>
          <w:rFonts w:ascii="Times New Roman" w:hAnsi="Times New Roman"/>
          <w:b/>
        </w:rPr>
        <w:t>територіальному виборчому окрузі № 2</w:t>
      </w:r>
    </w:p>
    <w:p w14:paraId="030EC3B1" w14:textId="77777777" w:rsidR="00106B9D" w:rsidRDefault="00106B9D" w:rsidP="00106B9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900"/>
        <w:gridCol w:w="1078"/>
        <w:gridCol w:w="992"/>
        <w:gridCol w:w="1134"/>
        <w:gridCol w:w="1276"/>
        <w:gridCol w:w="1276"/>
        <w:gridCol w:w="2524"/>
        <w:gridCol w:w="1980"/>
        <w:gridCol w:w="1664"/>
      </w:tblGrid>
      <w:tr w:rsidR="00EE2282" w14:paraId="7EFF6446" w14:textId="77777777" w:rsidTr="00EE2282">
        <w:trPr>
          <w:cantSplit/>
          <w:trHeight w:val="9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7919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9784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57DA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14:paraId="53A6292D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7B2A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CF9A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1C84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B810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1BEC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0BF8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FDC4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 xml:space="preserve">чи відсутність </w:t>
            </w:r>
          </w:p>
          <w:p w14:paraId="0AF3056C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C312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14:paraId="03ACD08D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05C" w14:textId="77777777" w:rsidR="00EE2282" w:rsidRDefault="00EE2282" w:rsidP="00EE2282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27DF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2315C">
              <w:rPr>
                <w:sz w:val="24"/>
                <w:szCs w:val="24"/>
              </w:rPr>
              <w:t>Горинецька</w:t>
            </w:r>
            <w:proofErr w:type="spellEnd"/>
          </w:p>
          <w:p w14:paraId="735A76AB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Галина</w:t>
            </w:r>
          </w:p>
          <w:p w14:paraId="70876419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Євгенівна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F52B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24.09.1966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1D41" w14:textId="77777777" w:rsidR="00EE2282" w:rsidRPr="00E2315C" w:rsidRDefault="00EE2282" w:rsidP="00EE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15C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2E03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1C68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Керуюча справами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8A2A" w14:textId="39C3DE96" w:rsidR="00EE2282" w:rsidRPr="00E2315C" w:rsidRDefault="00EE2282" w:rsidP="00393A9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2315C">
              <w:rPr>
                <w:sz w:val="24"/>
                <w:szCs w:val="24"/>
              </w:rPr>
              <w:t>Перемишлянська</w:t>
            </w:r>
            <w:proofErr w:type="spellEnd"/>
            <w:r w:rsidRPr="00E2315C">
              <w:rPr>
                <w:sz w:val="24"/>
                <w:szCs w:val="24"/>
              </w:rPr>
              <w:t xml:space="preserve"> районна </w:t>
            </w:r>
            <w:r w:rsidR="00393A92">
              <w:rPr>
                <w:sz w:val="24"/>
                <w:szCs w:val="24"/>
              </w:rPr>
              <w:t>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3292" w14:textId="77777777" w:rsidR="00EE2282" w:rsidRPr="00E2315C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Безпартійна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BF30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вул. Над Липою 6 а м. </w:t>
            </w:r>
            <w:proofErr w:type="spellStart"/>
            <w:r w:rsidRPr="00E2315C">
              <w:rPr>
                <w:sz w:val="24"/>
                <w:szCs w:val="24"/>
              </w:rPr>
              <w:t>Перемишляни</w:t>
            </w:r>
            <w:proofErr w:type="spellEnd"/>
            <w:r w:rsidRPr="00E2315C">
              <w:rPr>
                <w:sz w:val="24"/>
                <w:szCs w:val="24"/>
              </w:rPr>
              <w:t xml:space="preserve"> Перемишлянський район,</w:t>
            </w:r>
          </w:p>
          <w:p w14:paraId="74D47E75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 xml:space="preserve"> Львівська область, 81200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4F9C" w14:textId="77777777" w:rsidR="00EE2282" w:rsidRPr="00E2315C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5F4" w14:textId="77777777" w:rsidR="00EE2282" w:rsidRPr="004C5168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  <w:lang w:val="ru-RU"/>
              </w:rPr>
              <w:t>Перемишлянської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 VII </w:t>
            </w:r>
            <w:proofErr w:type="spellStart"/>
            <w:r>
              <w:rPr>
                <w:sz w:val="24"/>
                <w:szCs w:val="24"/>
                <w:lang w:val="ru-RU"/>
              </w:rPr>
              <w:t>скликання</w:t>
            </w:r>
            <w:proofErr w:type="spellEnd"/>
          </w:p>
        </w:tc>
      </w:tr>
      <w:tr w:rsidR="00EE2282" w14:paraId="0D5F455D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976" w14:textId="77777777" w:rsidR="00EE2282" w:rsidRDefault="00EE2282" w:rsidP="00EE2282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CC1A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2315C">
              <w:rPr>
                <w:sz w:val="24"/>
                <w:szCs w:val="24"/>
              </w:rPr>
              <w:t>Конвіцька</w:t>
            </w:r>
            <w:proofErr w:type="spellEnd"/>
          </w:p>
          <w:p w14:paraId="3597B8D1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Мар’яна</w:t>
            </w:r>
          </w:p>
          <w:p w14:paraId="189A0CAF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587C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13.03.1979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EC1" w14:textId="77777777" w:rsidR="00EE2282" w:rsidRPr="00E2315C" w:rsidRDefault="00EE2282" w:rsidP="00EE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15C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B68E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5A9F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7B7A" w14:textId="77777777" w:rsidR="00EE2282" w:rsidRPr="007E3279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279">
              <w:rPr>
                <w:color w:val="000000"/>
                <w:sz w:val="24"/>
                <w:szCs w:val="24"/>
              </w:rPr>
              <w:t>ТзОВ "Видавничий дім "Новий Львів"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B896" w14:textId="77777777" w:rsidR="00EE2282" w:rsidRPr="00E2315C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Безпартійна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0DFC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вул. Привокзальна, 7-б/8</w:t>
            </w:r>
          </w:p>
          <w:p w14:paraId="2D465EEE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 xml:space="preserve">м. </w:t>
            </w:r>
            <w:proofErr w:type="spellStart"/>
            <w:r w:rsidRPr="00E2315C">
              <w:rPr>
                <w:sz w:val="24"/>
                <w:szCs w:val="24"/>
              </w:rPr>
              <w:t>Перемишляни</w:t>
            </w:r>
            <w:proofErr w:type="spellEnd"/>
            <w:r w:rsidRPr="00E2315C">
              <w:rPr>
                <w:sz w:val="24"/>
                <w:szCs w:val="24"/>
              </w:rPr>
              <w:t>, Перемишлянський район</w:t>
            </w:r>
          </w:p>
          <w:p w14:paraId="7FB496F7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Львівська область, 81200</w:t>
            </w:r>
          </w:p>
          <w:p w14:paraId="4E107F03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648A" w14:textId="77777777" w:rsidR="00EE2282" w:rsidRPr="00E2315C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2CB" w14:textId="77777777" w:rsidR="00EE2282" w:rsidRPr="004C5168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Представницький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мандат </w:t>
            </w:r>
            <w:proofErr w:type="spellStart"/>
            <w:r>
              <w:rPr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EE2282" w14:paraId="71DC252C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BC6E" w14:textId="77777777" w:rsidR="00EE2282" w:rsidRDefault="00EE2282" w:rsidP="00EE2282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91EA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Олійник</w:t>
            </w:r>
          </w:p>
          <w:p w14:paraId="6A03A28F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Оксана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3F03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20.02.1976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19E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7D5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3A1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Лікар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4485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КП Перемишлянська ЦРЛ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8287" w14:textId="77777777" w:rsidR="00EE2282" w:rsidRPr="00E2315C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Безпартійна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3136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вул. Зелена, 17</w:t>
            </w:r>
          </w:p>
          <w:p w14:paraId="4FC1B8FD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м. </w:t>
            </w:r>
            <w:proofErr w:type="spellStart"/>
            <w:r w:rsidRPr="00E2315C">
              <w:rPr>
                <w:sz w:val="24"/>
                <w:szCs w:val="24"/>
              </w:rPr>
              <w:t>Перемишляни</w:t>
            </w:r>
            <w:proofErr w:type="spellEnd"/>
            <w:r w:rsidRPr="00E2315C">
              <w:rPr>
                <w:sz w:val="24"/>
                <w:szCs w:val="24"/>
              </w:rPr>
              <w:t xml:space="preserve"> Перемишлянський район, Львівська область, </w:t>
            </w:r>
          </w:p>
          <w:p w14:paraId="55E2A09E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81200</w:t>
            </w:r>
          </w:p>
          <w:p w14:paraId="7238BE03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7985" w14:textId="77777777" w:rsidR="00EE2282" w:rsidRPr="00E2315C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3AE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Представницький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мандат </w:t>
            </w:r>
            <w:proofErr w:type="spellStart"/>
            <w:r>
              <w:rPr>
                <w:sz w:val="24"/>
                <w:szCs w:val="24"/>
                <w:lang w:val="ru-RU"/>
              </w:rPr>
              <w:t>відсутній</w:t>
            </w:r>
            <w:proofErr w:type="spellEnd"/>
            <w:r w:rsidRPr="00FD11A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E2282" w14:paraId="1479AC42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675" w14:textId="77777777" w:rsidR="00EE2282" w:rsidRDefault="00EE2282" w:rsidP="00EE2282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A884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2315C">
              <w:rPr>
                <w:sz w:val="24"/>
                <w:szCs w:val="24"/>
              </w:rPr>
              <w:t>Гарань</w:t>
            </w:r>
            <w:proofErr w:type="spellEnd"/>
          </w:p>
          <w:p w14:paraId="0FD6AAC5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Андріан</w:t>
            </w:r>
          </w:p>
          <w:p w14:paraId="396200BD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1CD6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01.01.1982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733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Громадянин </w:t>
            </w:r>
            <w:r w:rsidRPr="00E2315C">
              <w:rPr>
                <w:sz w:val="24"/>
                <w:szCs w:val="24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A4C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FAB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Керуючий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8D7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 xml:space="preserve">ФЛОУ АТ «Ощадбанк» </w:t>
            </w:r>
            <w:proofErr w:type="spellStart"/>
            <w:r w:rsidRPr="00E2315C">
              <w:rPr>
                <w:sz w:val="24"/>
                <w:szCs w:val="24"/>
              </w:rPr>
              <w:t>м.Перемишляни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228" w14:textId="77777777" w:rsidR="00EE2282" w:rsidRPr="00E2315C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A809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вул. Липова Алея, 7а/42</w:t>
            </w:r>
          </w:p>
          <w:p w14:paraId="56E94140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м. </w:t>
            </w:r>
            <w:proofErr w:type="spellStart"/>
            <w:r w:rsidRPr="00E2315C">
              <w:rPr>
                <w:sz w:val="24"/>
                <w:szCs w:val="24"/>
              </w:rPr>
              <w:t>Перемишляни</w:t>
            </w:r>
            <w:proofErr w:type="spellEnd"/>
            <w:r w:rsidRPr="00E2315C">
              <w:rPr>
                <w:sz w:val="24"/>
                <w:szCs w:val="24"/>
              </w:rPr>
              <w:t xml:space="preserve"> Перемишлянський район, Львівська область, </w:t>
            </w:r>
          </w:p>
          <w:p w14:paraId="4D79283D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81200</w:t>
            </w:r>
          </w:p>
          <w:p w14:paraId="11A2B42C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C098CE5" w14:textId="77777777" w:rsidR="00106B9D" w:rsidRPr="00E2315C" w:rsidRDefault="00106B9D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F3C6" w14:textId="77777777" w:rsidR="00EE2282" w:rsidRPr="00E2315C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0D1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Представницький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мандат </w:t>
            </w:r>
            <w:proofErr w:type="spellStart"/>
            <w:r>
              <w:rPr>
                <w:sz w:val="24"/>
                <w:szCs w:val="24"/>
                <w:lang w:val="ru-RU"/>
              </w:rPr>
              <w:t>відсутній</w:t>
            </w:r>
            <w:proofErr w:type="spellEnd"/>
            <w:r w:rsidRPr="00FD11A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E2282" w14:paraId="7A64F11D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1AA6" w14:textId="77777777" w:rsidR="00EE2282" w:rsidRDefault="00EE2282" w:rsidP="00EE2282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E67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 xml:space="preserve">Борковський </w:t>
            </w:r>
          </w:p>
          <w:p w14:paraId="1F162C75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 xml:space="preserve">Ігор </w:t>
            </w:r>
          </w:p>
          <w:p w14:paraId="30B45055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Север</w:t>
            </w:r>
            <w:r w:rsidRPr="00E2315C">
              <w:rPr>
                <w:sz w:val="24"/>
                <w:szCs w:val="24"/>
              </w:rPr>
              <w:t>янович</w:t>
            </w:r>
            <w:proofErr w:type="spellEnd"/>
            <w:r w:rsidRPr="00E231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9FD4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04.01.1966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3E6A" w14:textId="77777777" w:rsidR="00EE2282" w:rsidRPr="00E2315C" w:rsidRDefault="00EE2282" w:rsidP="00EE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15C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D67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A8A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0CF7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Перемишлянський ліцей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61F5" w14:textId="77777777" w:rsidR="00EE2282" w:rsidRPr="00E2315C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C227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вул. Липова Алея, 9/13</w:t>
            </w:r>
          </w:p>
          <w:p w14:paraId="67D63D50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м. </w:t>
            </w:r>
            <w:proofErr w:type="spellStart"/>
            <w:r w:rsidRPr="00E2315C">
              <w:rPr>
                <w:sz w:val="24"/>
                <w:szCs w:val="24"/>
              </w:rPr>
              <w:t>Перемишляни</w:t>
            </w:r>
            <w:proofErr w:type="spellEnd"/>
          </w:p>
          <w:p w14:paraId="20FB1CAD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 xml:space="preserve">Перемишлянський район, Львівська область, </w:t>
            </w:r>
          </w:p>
          <w:p w14:paraId="5C87E0ED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81200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DA42" w14:textId="77777777" w:rsidR="00EE2282" w:rsidRPr="00E2315C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0F9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Представницький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мандат </w:t>
            </w:r>
            <w:proofErr w:type="spellStart"/>
            <w:r>
              <w:rPr>
                <w:sz w:val="24"/>
                <w:szCs w:val="24"/>
                <w:lang w:val="ru-RU"/>
              </w:rPr>
              <w:t>відсутній</w:t>
            </w:r>
            <w:proofErr w:type="spellEnd"/>
            <w:r w:rsidRPr="00FD11AF">
              <w:rPr>
                <w:sz w:val="24"/>
                <w:szCs w:val="24"/>
                <w:lang w:val="ru-RU"/>
              </w:rPr>
              <w:t xml:space="preserve"> </w:t>
            </w:r>
          </w:p>
          <w:p w14:paraId="13D838FC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90EDDEE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E2282" w14:paraId="0A4C3DC7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6D5" w14:textId="77777777" w:rsidR="00EE2282" w:rsidRDefault="00EE2282" w:rsidP="00EE2282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4F11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Щерба Сте</w:t>
            </w:r>
            <w:r>
              <w:rPr>
                <w:sz w:val="24"/>
                <w:szCs w:val="24"/>
              </w:rPr>
              <w:t>п</w:t>
            </w:r>
            <w:r w:rsidRPr="00E2315C">
              <w:rPr>
                <w:sz w:val="24"/>
                <w:szCs w:val="24"/>
              </w:rPr>
              <w:t>анія Євгенівна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2706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01.08.1953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818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Громадянка </w:t>
            </w:r>
            <w:r w:rsidRPr="00E2315C">
              <w:rPr>
                <w:sz w:val="24"/>
                <w:szCs w:val="24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E62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240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B36A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Перемишлянська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ABE5" w14:textId="77777777" w:rsidR="00EE2282" w:rsidRPr="00E2315C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Безпартійна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477C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вул. Галицька, 30/5</w:t>
            </w:r>
          </w:p>
          <w:p w14:paraId="269C2AFA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м. </w:t>
            </w:r>
            <w:proofErr w:type="spellStart"/>
            <w:r w:rsidRPr="00E2315C">
              <w:rPr>
                <w:sz w:val="24"/>
                <w:szCs w:val="24"/>
              </w:rPr>
              <w:t>Перемишляни</w:t>
            </w:r>
            <w:proofErr w:type="spellEnd"/>
            <w:r w:rsidRPr="00E2315C">
              <w:rPr>
                <w:sz w:val="24"/>
                <w:szCs w:val="24"/>
              </w:rPr>
              <w:t>,</w:t>
            </w:r>
          </w:p>
          <w:p w14:paraId="502984DF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 xml:space="preserve">Перемишлянський район, Львівська область, </w:t>
            </w:r>
          </w:p>
          <w:p w14:paraId="63DB46DC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81200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CAE" w14:textId="77777777" w:rsidR="00EE2282" w:rsidRPr="00E2315C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7B97" w14:textId="77777777" w:rsidR="00EE2282" w:rsidRPr="00BC7F0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  <w:lang w:val="ru-RU"/>
              </w:rPr>
              <w:t>Перемишлянської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 VII </w:t>
            </w:r>
            <w:proofErr w:type="spellStart"/>
            <w:r>
              <w:rPr>
                <w:sz w:val="24"/>
                <w:szCs w:val="24"/>
                <w:lang w:val="ru-RU"/>
              </w:rPr>
              <w:t>скликання</w:t>
            </w:r>
            <w:proofErr w:type="spellEnd"/>
          </w:p>
        </w:tc>
      </w:tr>
      <w:tr w:rsidR="00EE2282" w14:paraId="39971DE3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0AE" w14:textId="77777777" w:rsidR="00EE2282" w:rsidRDefault="00EE2282" w:rsidP="00EE2282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E55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2315C">
              <w:rPr>
                <w:sz w:val="24"/>
                <w:szCs w:val="24"/>
              </w:rPr>
              <w:t>Ренчка</w:t>
            </w:r>
            <w:proofErr w:type="spellEnd"/>
          </w:p>
          <w:p w14:paraId="33D7126B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Ярослав Несторович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DE8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29.12.1987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1B9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Громадянин </w:t>
            </w:r>
            <w:r w:rsidRPr="00E2315C">
              <w:rPr>
                <w:sz w:val="24"/>
                <w:szCs w:val="24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405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8E67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BF30" w14:textId="77777777" w:rsidR="00EE2282" w:rsidRPr="00E2315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2315C">
              <w:rPr>
                <w:sz w:val="24"/>
                <w:szCs w:val="24"/>
              </w:rPr>
              <w:t>Осталовицька</w:t>
            </w:r>
            <w:proofErr w:type="spellEnd"/>
            <w:r w:rsidRPr="00E2315C">
              <w:rPr>
                <w:sz w:val="24"/>
                <w:szCs w:val="24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000" w14:textId="77777777" w:rsidR="00EE2282" w:rsidRPr="00E2315C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887D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вул. Галицька, 106 а</w:t>
            </w:r>
          </w:p>
          <w:p w14:paraId="02B2111C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 xml:space="preserve">с. </w:t>
            </w:r>
            <w:proofErr w:type="spellStart"/>
            <w:r w:rsidRPr="00E2315C">
              <w:rPr>
                <w:sz w:val="24"/>
                <w:szCs w:val="24"/>
              </w:rPr>
              <w:t>Кимир</w:t>
            </w:r>
            <w:proofErr w:type="spellEnd"/>
          </w:p>
          <w:p w14:paraId="04470FA8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 xml:space="preserve"> Перемишлянський район, Львівська область, </w:t>
            </w:r>
          </w:p>
          <w:p w14:paraId="35304127" w14:textId="77777777" w:rsidR="00EE2282" w:rsidRPr="00E2315C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81240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A94" w14:textId="77777777" w:rsidR="00EE2282" w:rsidRPr="00E2315C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E2315C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D0F" w14:textId="77777777" w:rsidR="00EE2282" w:rsidRPr="00BC7F0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</w:rPr>
              <w:t>Ушковицької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r>
              <w:rPr>
                <w:sz w:val="24"/>
                <w:szCs w:val="24"/>
                <w:lang w:val="ru-RU"/>
              </w:rPr>
              <w:t>VII </w:t>
            </w:r>
            <w:proofErr w:type="spellStart"/>
            <w:r>
              <w:rPr>
                <w:sz w:val="24"/>
                <w:szCs w:val="24"/>
                <w:lang w:val="ru-RU"/>
              </w:rPr>
              <w:t>скликання</w:t>
            </w:r>
            <w:proofErr w:type="spellEnd"/>
          </w:p>
          <w:p w14:paraId="162236A5" w14:textId="77777777" w:rsidR="00EE2282" w:rsidRPr="00BC7F0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D600B4E" w14:textId="3325452F" w:rsidR="00EE2282" w:rsidRPr="00313C18" w:rsidRDefault="00EE2282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  <w:lang w:val="ru-RU"/>
        </w:rPr>
      </w:pPr>
    </w:p>
    <w:p w14:paraId="32CECA6F" w14:textId="5412BB80" w:rsidR="00EE2282" w:rsidRDefault="00EE2282" w:rsidP="00106B9D">
      <w:pPr>
        <w:spacing w:after="0" w:line="240" w:lineRule="auto"/>
        <w:jc w:val="center"/>
        <w:rPr>
          <w:rFonts w:ascii="Times New Roman" w:hAnsi="Times New Roman"/>
          <w:b/>
        </w:rPr>
      </w:pPr>
      <w:r w:rsidRPr="00313C18">
        <w:rPr>
          <w:rFonts w:ascii="Times New Roman" w:hAnsi="Times New Roman"/>
          <w:sz w:val="6"/>
          <w:szCs w:val="6"/>
          <w:lang w:val="ru-RU"/>
        </w:rPr>
        <w:br w:type="column"/>
      </w:r>
      <w:r w:rsidR="00106B9D" w:rsidRPr="0077565A">
        <w:rPr>
          <w:rFonts w:ascii="Times New Roman" w:hAnsi="Times New Roman"/>
          <w:b/>
        </w:rPr>
        <w:lastRenderedPageBreak/>
        <w:t xml:space="preserve">в </w:t>
      </w:r>
      <w:r w:rsidR="00106B9D">
        <w:rPr>
          <w:rFonts w:ascii="Times New Roman" w:hAnsi="Times New Roman"/>
          <w:b/>
        </w:rPr>
        <w:t>територіальному виборчому окрузі № 3</w:t>
      </w:r>
    </w:p>
    <w:p w14:paraId="6DB00127" w14:textId="77777777" w:rsidR="00106B9D" w:rsidRDefault="00106B9D" w:rsidP="00106B9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900"/>
        <w:gridCol w:w="1078"/>
        <w:gridCol w:w="992"/>
        <w:gridCol w:w="1134"/>
        <w:gridCol w:w="1276"/>
        <w:gridCol w:w="1276"/>
        <w:gridCol w:w="2524"/>
        <w:gridCol w:w="1980"/>
        <w:gridCol w:w="1664"/>
      </w:tblGrid>
      <w:tr w:rsidR="00EE2282" w14:paraId="5D0F3403" w14:textId="77777777" w:rsidTr="00EE2282">
        <w:trPr>
          <w:cantSplit/>
          <w:trHeight w:val="9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180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F8CA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1655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14:paraId="76177026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67A0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ED9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C00F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E87F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4374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8199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96DD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 xml:space="preserve">чи відсутність </w:t>
            </w:r>
          </w:p>
          <w:p w14:paraId="56AB4C50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8378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14:paraId="0E57D7A5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3161" w14:textId="77777777" w:rsidR="00EE2282" w:rsidRDefault="00EE2282" w:rsidP="00EE2282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B5A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4A6B">
              <w:rPr>
                <w:sz w:val="24"/>
                <w:szCs w:val="24"/>
              </w:rPr>
              <w:t>Панчук</w:t>
            </w:r>
            <w:proofErr w:type="spellEnd"/>
          </w:p>
          <w:p w14:paraId="14362917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Лідія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0189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23.06.1982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EF16" w14:textId="77777777" w:rsidR="00EE2282" w:rsidRPr="006404C7" w:rsidRDefault="00EE2282" w:rsidP="00EE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4C7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04D1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C05B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Приватний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BC4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005" w14:textId="77777777" w:rsidR="00EE2282" w:rsidRPr="006404C7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Безпартійна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7648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вул. І. Франка, 52</w:t>
            </w:r>
          </w:p>
          <w:p w14:paraId="692B9985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 xml:space="preserve"> с. </w:t>
            </w:r>
            <w:proofErr w:type="spellStart"/>
            <w:r w:rsidRPr="006404C7">
              <w:rPr>
                <w:sz w:val="24"/>
                <w:szCs w:val="24"/>
              </w:rPr>
              <w:t>Мерещів</w:t>
            </w:r>
            <w:proofErr w:type="spellEnd"/>
            <w:r w:rsidRPr="006404C7">
              <w:rPr>
                <w:sz w:val="24"/>
                <w:szCs w:val="24"/>
              </w:rPr>
              <w:t xml:space="preserve"> Перемишлянський район, </w:t>
            </w:r>
          </w:p>
          <w:p w14:paraId="48AD7CC6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Львівська область,</w:t>
            </w:r>
          </w:p>
          <w:p w14:paraId="4298A2A1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81242</w:t>
            </w:r>
          </w:p>
          <w:p w14:paraId="74A3C723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82F3" w14:textId="77777777" w:rsidR="00EE2282" w:rsidRPr="006404C7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7A39" w14:textId="77777777" w:rsidR="00EE2282" w:rsidRPr="00F53F1E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  <w:lang w:val="ru-RU"/>
              </w:rPr>
              <w:t>Вовківської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сільської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 VI </w:t>
            </w:r>
            <w:proofErr w:type="spellStart"/>
            <w:r>
              <w:rPr>
                <w:sz w:val="24"/>
                <w:szCs w:val="24"/>
                <w:lang w:val="ru-RU"/>
              </w:rPr>
              <w:t>скликання</w:t>
            </w:r>
            <w:proofErr w:type="spellEnd"/>
          </w:p>
          <w:p w14:paraId="480C9D4C" w14:textId="77777777" w:rsidR="00EE2282" w:rsidRPr="004C5168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6FB361E" w14:textId="77777777" w:rsidR="00EE2282" w:rsidRPr="004C5168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E2282" w14:paraId="6AF3A4B0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9800" w14:textId="77777777" w:rsidR="00EE2282" w:rsidRDefault="00EE2282" w:rsidP="00EE2282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27A6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Якименко</w:t>
            </w:r>
          </w:p>
          <w:p w14:paraId="37B9B125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Галина</w:t>
            </w:r>
          </w:p>
          <w:p w14:paraId="69CDA7DD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Михайлівна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7CF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06.09.1970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09A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Громадянка </w:t>
            </w:r>
            <w:r w:rsidRPr="006404C7">
              <w:rPr>
                <w:sz w:val="24"/>
                <w:szCs w:val="24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6AD3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330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Заступник директор з навчально-виховної роботи</w:t>
            </w:r>
          </w:p>
          <w:p w14:paraId="05208DAB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9BCF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04C7">
              <w:rPr>
                <w:sz w:val="24"/>
                <w:szCs w:val="24"/>
              </w:rPr>
              <w:t>Осталовицька</w:t>
            </w:r>
            <w:proofErr w:type="spellEnd"/>
            <w:r w:rsidRPr="006404C7">
              <w:rPr>
                <w:sz w:val="24"/>
                <w:szCs w:val="24"/>
              </w:rPr>
              <w:t xml:space="preserve"> ЗОШ </w:t>
            </w:r>
          </w:p>
          <w:p w14:paraId="6C512100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 xml:space="preserve">I-III </w:t>
            </w:r>
            <w:proofErr w:type="spellStart"/>
            <w:r w:rsidRPr="006404C7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DDCE" w14:textId="77777777" w:rsidR="00EE2282" w:rsidRPr="006404C7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Безпартійна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1BBF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404C7">
              <w:rPr>
                <w:sz w:val="24"/>
                <w:szCs w:val="24"/>
              </w:rPr>
              <w:t>вул. Центральна, 7</w:t>
            </w:r>
          </w:p>
          <w:p w14:paraId="0C1A6E98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 xml:space="preserve">с. </w:t>
            </w:r>
            <w:proofErr w:type="spellStart"/>
            <w:r w:rsidRPr="006404C7">
              <w:rPr>
                <w:sz w:val="24"/>
                <w:szCs w:val="24"/>
              </w:rPr>
              <w:t>Осталовичі</w:t>
            </w:r>
            <w:proofErr w:type="spellEnd"/>
          </w:p>
          <w:p w14:paraId="6D116886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 xml:space="preserve">Перемишлянський район, Львівська область, </w:t>
            </w:r>
          </w:p>
          <w:p w14:paraId="4FE3DC6F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81243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5C9F" w14:textId="77777777" w:rsidR="00EE2282" w:rsidRPr="006404C7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8D8" w14:textId="77777777" w:rsidR="00EE2282" w:rsidRPr="004C5168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EE2282" w14:paraId="73198FE3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D546" w14:textId="77777777" w:rsidR="00EE2282" w:rsidRDefault="00EE2282" w:rsidP="00EE2282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01C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Шпат</w:t>
            </w:r>
          </w:p>
          <w:p w14:paraId="4A28460E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 xml:space="preserve">Марія </w:t>
            </w:r>
          </w:p>
          <w:p w14:paraId="061476A9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Михайлівна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BBA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12.05.1967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077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Громадянка </w:t>
            </w:r>
            <w:r w:rsidRPr="006404C7">
              <w:rPr>
                <w:sz w:val="24"/>
                <w:szCs w:val="24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6C4F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339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EBC" w14:textId="77777777" w:rsidR="00EE2282" w:rsidRPr="009D127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D1272">
              <w:rPr>
                <w:sz w:val="24"/>
                <w:szCs w:val="24"/>
              </w:rPr>
              <w:t>Брюховицька</w:t>
            </w:r>
            <w:proofErr w:type="spellEnd"/>
            <w:r w:rsidRPr="009D1272">
              <w:rPr>
                <w:sz w:val="24"/>
                <w:szCs w:val="24"/>
              </w:rPr>
              <w:t xml:space="preserve"> амбулаторія ЗПСМ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B8DE" w14:textId="77777777" w:rsidR="00EE2282" w:rsidRPr="006404C7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Безпартійна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FF2E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 xml:space="preserve"> с. Костенів Перемишлянський район,</w:t>
            </w:r>
          </w:p>
          <w:p w14:paraId="4DA35C14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 xml:space="preserve">  Львівська область, 81245</w:t>
            </w:r>
          </w:p>
          <w:p w14:paraId="0F105957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0B91" w14:textId="77777777" w:rsidR="00EE2282" w:rsidRPr="006404C7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C8E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B3943E1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Відсутній</w:t>
            </w:r>
            <w:proofErr w:type="spellEnd"/>
          </w:p>
          <w:p w14:paraId="2EEDC7DF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E2282" w14:paraId="1568FC99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FCE" w14:textId="77777777" w:rsidR="00EE2282" w:rsidRDefault="00EE2282" w:rsidP="00EE2282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A618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Лужний Юрій</w:t>
            </w:r>
          </w:p>
          <w:p w14:paraId="1867D2C5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8031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10.10.1973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D395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Громадянин </w:t>
            </w:r>
            <w:r w:rsidRPr="006404C7">
              <w:rPr>
                <w:sz w:val="24"/>
                <w:szCs w:val="24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7AA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B1C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BFA9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04C7">
              <w:rPr>
                <w:sz w:val="24"/>
                <w:szCs w:val="24"/>
              </w:rPr>
              <w:t>ТзОВ</w:t>
            </w:r>
            <w:proofErr w:type="spellEnd"/>
            <w:r w:rsidRPr="006404C7">
              <w:rPr>
                <w:sz w:val="24"/>
                <w:szCs w:val="24"/>
              </w:rPr>
              <w:t xml:space="preserve"> «</w:t>
            </w:r>
            <w:proofErr w:type="spellStart"/>
            <w:r w:rsidRPr="006404C7">
              <w:rPr>
                <w:sz w:val="24"/>
                <w:szCs w:val="24"/>
              </w:rPr>
              <w:t>Бачів-Агро</w:t>
            </w:r>
            <w:proofErr w:type="spellEnd"/>
            <w:r w:rsidRPr="006404C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6BBF" w14:textId="77777777" w:rsidR="00EE2282" w:rsidRPr="006404C7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3E73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вул. Січових Стрільців, 43</w:t>
            </w:r>
          </w:p>
          <w:p w14:paraId="34A8A73B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с. </w:t>
            </w:r>
            <w:proofErr w:type="spellStart"/>
            <w:r w:rsidRPr="006404C7">
              <w:rPr>
                <w:sz w:val="24"/>
                <w:szCs w:val="24"/>
              </w:rPr>
              <w:t>Дусанів</w:t>
            </w:r>
            <w:proofErr w:type="spellEnd"/>
          </w:p>
          <w:p w14:paraId="45245A06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Перемишлянський район,</w:t>
            </w:r>
          </w:p>
          <w:p w14:paraId="1E9E7EFC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 xml:space="preserve">Львівська область, </w:t>
            </w:r>
          </w:p>
          <w:p w14:paraId="417A451D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404C7">
              <w:rPr>
                <w:sz w:val="24"/>
                <w:szCs w:val="24"/>
              </w:rPr>
              <w:t>81263</w:t>
            </w:r>
          </w:p>
          <w:p w14:paraId="0ABA52E3" w14:textId="77777777" w:rsidR="00EE2282" w:rsidRPr="00D97348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90C7" w14:textId="77777777" w:rsidR="00EE2282" w:rsidRPr="006404C7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F29E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3486673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Відсутній</w:t>
            </w:r>
            <w:proofErr w:type="spellEnd"/>
          </w:p>
          <w:p w14:paraId="4B8F1574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B36EE83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E2282" w14:paraId="470F7E16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75C" w14:textId="77777777" w:rsidR="00EE2282" w:rsidRDefault="00EE2282" w:rsidP="00EE2282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F3F4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Яремків</w:t>
            </w:r>
          </w:p>
          <w:p w14:paraId="4EEC911C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Василь</w:t>
            </w:r>
          </w:p>
          <w:p w14:paraId="6487C539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04AE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04.04.1964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368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Громадянин </w:t>
            </w:r>
            <w:r w:rsidRPr="006404C7">
              <w:rPr>
                <w:sz w:val="24"/>
                <w:szCs w:val="24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41B6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04A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Сільський голова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0A88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04C7">
              <w:rPr>
                <w:sz w:val="24"/>
                <w:szCs w:val="24"/>
              </w:rPr>
              <w:t>Корелицька</w:t>
            </w:r>
            <w:proofErr w:type="spellEnd"/>
            <w:r w:rsidRPr="006404C7">
              <w:rPr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E2CB" w14:textId="77777777" w:rsidR="00EE2282" w:rsidRPr="006404C7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41FD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вул. Зарічна, 22</w:t>
            </w:r>
          </w:p>
          <w:p w14:paraId="4BF8623F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 xml:space="preserve">с. </w:t>
            </w:r>
            <w:proofErr w:type="spellStart"/>
            <w:r w:rsidRPr="006404C7">
              <w:rPr>
                <w:sz w:val="24"/>
                <w:szCs w:val="24"/>
              </w:rPr>
              <w:t>Кореличі</w:t>
            </w:r>
            <w:proofErr w:type="spellEnd"/>
            <w:r w:rsidRPr="006404C7">
              <w:rPr>
                <w:sz w:val="24"/>
                <w:szCs w:val="24"/>
              </w:rPr>
              <w:t>, Перемишлянський район, Львівська область,</w:t>
            </w:r>
          </w:p>
          <w:p w14:paraId="12DDF4D7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 xml:space="preserve"> 81257</w:t>
            </w:r>
          </w:p>
          <w:p w14:paraId="6806896F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6367" w14:textId="77777777" w:rsidR="00EE2282" w:rsidRPr="006404C7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ED5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Відсутній</w:t>
            </w:r>
            <w:proofErr w:type="spellEnd"/>
          </w:p>
          <w:p w14:paraId="43D7C0E2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E2282" w14:paraId="15B7E4EB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DF9E" w14:textId="77777777" w:rsidR="00EE2282" w:rsidRDefault="00EE2282" w:rsidP="00EE2282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9122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Бойко</w:t>
            </w:r>
          </w:p>
          <w:p w14:paraId="05438BF0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Надія</w:t>
            </w:r>
          </w:p>
          <w:p w14:paraId="0B5C2DB7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6972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18.01.1969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1B71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Громадянка </w:t>
            </w:r>
            <w:r w:rsidRPr="006404C7">
              <w:rPr>
                <w:sz w:val="24"/>
                <w:szCs w:val="24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C6E0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2690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Тимчасово</w:t>
            </w:r>
            <w:r>
              <w:rPr>
                <w:sz w:val="24"/>
                <w:szCs w:val="24"/>
              </w:rPr>
              <w:t xml:space="preserve"> </w:t>
            </w:r>
            <w:r w:rsidRPr="006404C7">
              <w:rPr>
                <w:sz w:val="24"/>
                <w:szCs w:val="24"/>
              </w:rPr>
              <w:t>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3C13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5F9" w14:textId="77777777" w:rsidR="00EE2282" w:rsidRPr="006404C7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Безпартійна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289B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вул. Гірська, 31</w:t>
            </w:r>
          </w:p>
          <w:p w14:paraId="191C9029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 xml:space="preserve">с. </w:t>
            </w:r>
            <w:proofErr w:type="spellStart"/>
            <w:r w:rsidRPr="006404C7">
              <w:rPr>
                <w:sz w:val="24"/>
                <w:szCs w:val="24"/>
              </w:rPr>
              <w:t>Подусів</w:t>
            </w:r>
            <w:proofErr w:type="spellEnd"/>
            <w:r w:rsidRPr="006404C7">
              <w:rPr>
                <w:sz w:val="24"/>
                <w:szCs w:val="24"/>
              </w:rPr>
              <w:t xml:space="preserve"> Перемишлянський район,</w:t>
            </w:r>
          </w:p>
          <w:p w14:paraId="77D3442A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 xml:space="preserve"> Львівська область, 81260</w:t>
            </w:r>
          </w:p>
          <w:p w14:paraId="7EEB0633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D7FA" w14:textId="77777777" w:rsidR="00EE2282" w:rsidRPr="006404C7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8A1" w14:textId="77777777" w:rsidR="00EE2282" w:rsidRPr="008F068C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</w:rPr>
              <w:t>Подусівської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VII скликання</w:t>
            </w:r>
          </w:p>
        </w:tc>
      </w:tr>
      <w:tr w:rsidR="00EE2282" w14:paraId="1D755AA2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C956" w14:textId="77777777" w:rsidR="00EE2282" w:rsidRDefault="00EE2282" w:rsidP="00EE2282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A67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Кривоніс</w:t>
            </w:r>
          </w:p>
          <w:p w14:paraId="54F682F2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Ганна</w:t>
            </w:r>
          </w:p>
          <w:p w14:paraId="100A5A3B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Ярославівна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3484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18.12.1983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6CE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Громадянка </w:t>
            </w:r>
            <w:r w:rsidRPr="006404C7">
              <w:rPr>
                <w:sz w:val="24"/>
                <w:szCs w:val="24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1137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D2F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260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Іванівська амбулаторія ЗП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CF98" w14:textId="77777777" w:rsidR="00EE2282" w:rsidRPr="006404C7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Безпартійна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E870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вул. Львівська, 2</w:t>
            </w:r>
          </w:p>
          <w:p w14:paraId="5475F205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 xml:space="preserve">с. Погорільці </w:t>
            </w:r>
            <w:proofErr w:type="spellStart"/>
            <w:r w:rsidRPr="006404C7">
              <w:rPr>
                <w:sz w:val="24"/>
                <w:szCs w:val="24"/>
              </w:rPr>
              <w:t>Золочівський</w:t>
            </w:r>
            <w:proofErr w:type="spellEnd"/>
            <w:r w:rsidRPr="006404C7">
              <w:rPr>
                <w:sz w:val="24"/>
                <w:szCs w:val="24"/>
              </w:rPr>
              <w:t xml:space="preserve"> район</w:t>
            </w:r>
          </w:p>
          <w:p w14:paraId="4BD281C8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Львівська обл..</w:t>
            </w:r>
          </w:p>
          <w:p w14:paraId="65C9B8EF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80726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9C84" w14:textId="77777777" w:rsidR="00EE2282" w:rsidRPr="006404C7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38D0" w14:textId="77777777" w:rsidR="00EE2282" w:rsidRPr="00BC7F0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</w:rPr>
              <w:t>Підгайчиківської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Золочівського</w:t>
            </w:r>
            <w:proofErr w:type="spellEnd"/>
            <w:r>
              <w:rPr>
                <w:sz w:val="24"/>
                <w:szCs w:val="24"/>
              </w:rPr>
              <w:t xml:space="preserve"> району VII скликання</w:t>
            </w:r>
          </w:p>
        </w:tc>
      </w:tr>
      <w:tr w:rsidR="00EE2282" w14:paraId="27E59FA4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AEE0" w14:textId="77777777" w:rsidR="00EE2282" w:rsidRDefault="00EE2282" w:rsidP="00EE2282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FCA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4A6B">
              <w:rPr>
                <w:sz w:val="24"/>
                <w:szCs w:val="24"/>
              </w:rPr>
              <w:t>Мартиняк</w:t>
            </w:r>
            <w:proofErr w:type="spellEnd"/>
          </w:p>
          <w:p w14:paraId="704DEF1B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Тетяна</w:t>
            </w:r>
          </w:p>
          <w:p w14:paraId="78DAE022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Борисівна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5F8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08.10.1989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168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Громадянка </w:t>
            </w:r>
            <w:r w:rsidRPr="006404C7">
              <w:rPr>
                <w:sz w:val="24"/>
                <w:szCs w:val="24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556E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1DD9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Завідувач сектору з правових питань та інвестицій</w:t>
            </w:r>
          </w:p>
          <w:p w14:paraId="0F9EF337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FE52F3D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2214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Перемишлянська районна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612F" w14:textId="77777777" w:rsidR="00EE2282" w:rsidRPr="006404C7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Безпартійна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3518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вул. Привокзальна, 18 а,</w:t>
            </w:r>
          </w:p>
          <w:p w14:paraId="360CBE93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м. </w:t>
            </w:r>
            <w:proofErr w:type="spellStart"/>
            <w:r w:rsidRPr="006404C7">
              <w:rPr>
                <w:sz w:val="24"/>
                <w:szCs w:val="24"/>
              </w:rPr>
              <w:t>Перемишляни</w:t>
            </w:r>
            <w:proofErr w:type="spellEnd"/>
            <w:r w:rsidRPr="006404C7">
              <w:rPr>
                <w:sz w:val="24"/>
                <w:szCs w:val="24"/>
              </w:rPr>
              <w:t xml:space="preserve">, </w:t>
            </w:r>
          </w:p>
          <w:p w14:paraId="21F7D39D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Львівська обл..,</w:t>
            </w:r>
          </w:p>
          <w:p w14:paraId="3B7DE914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81200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8333" w14:textId="77777777" w:rsidR="00EE2282" w:rsidRPr="006404C7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1AB0" w14:textId="77777777" w:rsidR="00EE2282" w:rsidRPr="00BC7F05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  <w:lang w:val="ru-RU"/>
              </w:rPr>
              <w:t>Перемишлянської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 VII </w:t>
            </w:r>
            <w:proofErr w:type="spellStart"/>
            <w:r>
              <w:rPr>
                <w:sz w:val="24"/>
                <w:szCs w:val="24"/>
                <w:lang w:val="ru-RU"/>
              </w:rPr>
              <w:t>скликання</w:t>
            </w:r>
            <w:proofErr w:type="spellEnd"/>
            <w:r w:rsidRPr="00BC7F05">
              <w:rPr>
                <w:sz w:val="24"/>
                <w:szCs w:val="24"/>
              </w:rPr>
              <w:t xml:space="preserve"> </w:t>
            </w:r>
          </w:p>
        </w:tc>
      </w:tr>
      <w:tr w:rsidR="00EE2282" w14:paraId="08113ECF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17EB" w14:textId="77777777" w:rsidR="00EE2282" w:rsidRDefault="00EE2282" w:rsidP="00EE2282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54D4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Кушнір</w:t>
            </w:r>
          </w:p>
          <w:p w14:paraId="5E974DA3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Мар’ян</w:t>
            </w:r>
          </w:p>
          <w:p w14:paraId="6D8A5388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8921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24.01.1981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B996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Громадянин </w:t>
            </w:r>
            <w:r w:rsidRPr="006404C7">
              <w:rPr>
                <w:sz w:val="24"/>
                <w:szCs w:val="24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069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ABCC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Провідний інженер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7CE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Виконавчої дирекції ЦДС </w:t>
            </w:r>
            <w:proofErr w:type="spellStart"/>
            <w:r>
              <w:rPr>
                <w:sz w:val="24"/>
                <w:szCs w:val="24"/>
              </w:rPr>
              <w:t>ПрАТ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Львівобл</w:t>
            </w:r>
            <w:r>
              <w:rPr>
                <w:sz w:val="24"/>
                <w:szCs w:val="24"/>
              </w:rPr>
              <w:lastRenderedPageBreak/>
              <w:t>енерго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218C3A9B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1BB10DF3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DB3F" w14:textId="77777777" w:rsidR="00EE2282" w:rsidRPr="006404C7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lastRenderedPageBreak/>
              <w:t>Безпартійний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F406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 xml:space="preserve">с. </w:t>
            </w:r>
            <w:proofErr w:type="spellStart"/>
            <w:r w:rsidRPr="006404C7">
              <w:rPr>
                <w:sz w:val="24"/>
                <w:szCs w:val="24"/>
              </w:rPr>
              <w:t>Бачів</w:t>
            </w:r>
            <w:proofErr w:type="spellEnd"/>
          </w:p>
          <w:p w14:paraId="567978FF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Перемишлянський район,</w:t>
            </w:r>
          </w:p>
          <w:p w14:paraId="0D23C15B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 xml:space="preserve"> Львівська область,</w:t>
            </w:r>
          </w:p>
          <w:p w14:paraId="2FBD770F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 xml:space="preserve"> 81264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3A5E" w14:textId="77777777" w:rsidR="00EE2282" w:rsidRPr="006404C7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94D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EE2282" w14:paraId="6C21207F" w14:textId="77777777" w:rsidTr="00EE22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AE4" w14:textId="77777777" w:rsidR="00EE2282" w:rsidRDefault="00EE2282" w:rsidP="00EE2282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CF70" w14:textId="77777777" w:rsidR="00EE2282" w:rsidRPr="00D64A6B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4A6B">
              <w:rPr>
                <w:sz w:val="24"/>
                <w:szCs w:val="24"/>
              </w:rPr>
              <w:t>Кіцера</w:t>
            </w:r>
            <w:proofErr w:type="spellEnd"/>
          </w:p>
          <w:p w14:paraId="7CDE9745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64A6B">
              <w:rPr>
                <w:sz w:val="24"/>
                <w:szCs w:val="24"/>
              </w:rPr>
              <w:t>Назар Ігорович</w:t>
            </w:r>
          </w:p>
          <w:p w14:paraId="025E2A2E" w14:textId="77777777" w:rsidR="00106B9D" w:rsidRDefault="00106B9D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7184E0C7" w14:textId="77777777" w:rsidR="00106B9D" w:rsidRDefault="00106B9D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11B029BC" w14:textId="77777777" w:rsidR="00106B9D" w:rsidRDefault="00106B9D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2E3DCA05" w14:textId="77777777" w:rsidR="00106B9D" w:rsidRDefault="00106B9D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137BE88D" w14:textId="77777777" w:rsidR="00106B9D" w:rsidRDefault="00106B9D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13952EAF" w14:textId="77777777" w:rsidR="00106B9D" w:rsidRDefault="00106B9D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5D2CB1A9" w14:textId="77777777" w:rsidR="00106B9D" w:rsidRDefault="00106B9D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16A8822E" w14:textId="77777777" w:rsidR="00106B9D" w:rsidRDefault="00106B9D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0E2EE7E3" w14:textId="77777777" w:rsidR="00106B9D" w:rsidRDefault="00106B9D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AE08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31.08.1987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616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Громадянин </w:t>
            </w:r>
            <w:r w:rsidRPr="006404C7">
              <w:rPr>
                <w:sz w:val="24"/>
                <w:szCs w:val="24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0EB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1052" w14:textId="77777777" w:rsidR="00EE2282" w:rsidRPr="000B57B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0B57B7">
              <w:rPr>
                <w:sz w:val="24"/>
                <w:szCs w:val="24"/>
              </w:rPr>
              <w:t>Головний спеціаліст відділу земельних відносин та містобудування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F11" w14:textId="77777777" w:rsidR="00EE2282" w:rsidRPr="006404C7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Перемишлянська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7845" w14:textId="77777777" w:rsidR="00EE2282" w:rsidRPr="006404C7" w:rsidRDefault="00EE2282" w:rsidP="00EE2282">
            <w:pPr>
              <w:pStyle w:val="2"/>
              <w:spacing w:after="0" w:line="240" w:lineRule="auto"/>
              <w:ind w:left="-106" w:right="-107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E425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вул. Шевченка, 37</w:t>
            </w:r>
          </w:p>
          <w:p w14:paraId="45391EFB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 xml:space="preserve">с. </w:t>
            </w:r>
            <w:proofErr w:type="spellStart"/>
            <w:r w:rsidRPr="006404C7">
              <w:rPr>
                <w:sz w:val="24"/>
                <w:szCs w:val="24"/>
              </w:rPr>
              <w:t>Добряничі</w:t>
            </w:r>
            <w:proofErr w:type="spellEnd"/>
            <w:r w:rsidRPr="006404C7">
              <w:rPr>
                <w:sz w:val="24"/>
                <w:szCs w:val="24"/>
              </w:rPr>
              <w:t xml:space="preserve"> Перемишлянський район, </w:t>
            </w:r>
          </w:p>
          <w:p w14:paraId="3B665E39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Львівська область, 81252</w:t>
            </w:r>
          </w:p>
          <w:p w14:paraId="61397EC8" w14:textId="77777777" w:rsidR="00EE2282" w:rsidRPr="006404C7" w:rsidRDefault="00EE2282" w:rsidP="00EE228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2D5" w14:textId="77777777" w:rsidR="00EE2282" w:rsidRPr="006404C7" w:rsidRDefault="00EE2282" w:rsidP="00EE2282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04C7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FF7" w14:textId="77777777" w:rsidR="00EE2282" w:rsidRPr="00FD11AF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</w:rPr>
              <w:t>Добряницької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VII скликання</w:t>
            </w:r>
            <w:r w:rsidRPr="00FD11AF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5403B444" w14:textId="77777777" w:rsidR="00106B9D" w:rsidRDefault="00106B9D" w:rsidP="00106B9D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276ACC" w14:textId="77777777" w:rsidR="00106B9D" w:rsidRDefault="00106B9D" w:rsidP="00106B9D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38E2A2" w14:textId="77777777" w:rsidR="00106B9D" w:rsidRDefault="00106B9D" w:rsidP="00106B9D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5B487B" w14:textId="77777777" w:rsidR="00106B9D" w:rsidRDefault="00106B9D" w:rsidP="00106B9D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8522E" w14:textId="77777777" w:rsidR="00106B9D" w:rsidRDefault="00106B9D" w:rsidP="00106B9D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756ABB" w14:textId="77777777" w:rsidR="00106B9D" w:rsidRDefault="00106B9D" w:rsidP="00106B9D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8C4E5E" w14:textId="77777777" w:rsidR="00106B9D" w:rsidRDefault="00106B9D" w:rsidP="00106B9D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A7531A" w14:textId="77777777" w:rsidR="00106B9D" w:rsidRDefault="00106B9D" w:rsidP="00106B9D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96D3C2" w14:textId="77777777" w:rsidR="00106B9D" w:rsidRDefault="00106B9D" w:rsidP="00106B9D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AB6F2B">
        <w:rPr>
          <w:rFonts w:ascii="Times New Roman" w:hAnsi="Times New Roman"/>
          <w:b/>
          <w:sz w:val="24"/>
          <w:szCs w:val="24"/>
        </w:rPr>
        <w:t xml:space="preserve">Секретар </w:t>
      </w:r>
      <w:proofErr w:type="spellStart"/>
      <w:r w:rsidRPr="00AB6F2B">
        <w:rPr>
          <w:rFonts w:ascii="Times New Roman" w:hAnsi="Times New Roman"/>
          <w:b/>
          <w:sz w:val="24"/>
          <w:szCs w:val="24"/>
        </w:rPr>
        <w:t>Перемишлянської</w:t>
      </w:r>
      <w:proofErr w:type="spellEnd"/>
      <w:r w:rsidRPr="00AB6F2B">
        <w:rPr>
          <w:rFonts w:ascii="Times New Roman" w:hAnsi="Times New Roman"/>
          <w:b/>
          <w:sz w:val="24"/>
          <w:szCs w:val="24"/>
        </w:rPr>
        <w:t xml:space="preserve"> </w:t>
      </w:r>
    </w:p>
    <w:p w14:paraId="0A46AA66" w14:textId="77777777" w:rsidR="00106B9D" w:rsidRPr="00AB6F2B" w:rsidRDefault="00106B9D" w:rsidP="00106B9D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  <w:r w:rsidRPr="00AB6F2B">
        <w:rPr>
          <w:rFonts w:ascii="Times New Roman" w:hAnsi="Times New Roman"/>
          <w:b/>
          <w:sz w:val="24"/>
          <w:szCs w:val="24"/>
        </w:rPr>
        <w:t>міської територіальної виборчої комісії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Петришин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</w:t>
      </w:r>
    </w:p>
    <w:p w14:paraId="3E3C8774" w14:textId="5472786F" w:rsidR="00EE2282" w:rsidRPr="00106B9D" w:rsidRDefault="00EE2282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556D4B1C" w14:textId="578A6A07" w:rsidR="000477C8" w:rsidRDefault="00EE2282" w:rsidP="000477C8">
      <w:pPr>
        <w:pStyle w:val="1"/>
        <w:ind w:left="9781"/>
        <w:jc w:val="center"/>
        <w:rPr>
          <w:sz w:val="24"/>
          <w:lang w:val="uk-UA"/>
        </w:rPr>
      </w:pPr>
      <w:r w:rsidRPr="00106B9D">
        <w:rPr>
          <w:sz w:val="6"/>
          <w:szCs w:val="6"/>
          <w:lang w:val="uk-UA"/>
        </w:rPr>
        <w:br w:type="column"/>
      </w:r>
      <w:r w:rsidR="000477C8">
        <w:rPr>
          <w:sz w:val="24"/>
          <w:lang w:val="uk-UA"/>
        </w:rPr>
        <w:lastRenderedPageBreak/>
        <w:t>Додаток №5</w:t>
      </w:r>
      <w:r w:rsidR="000477C8">
        <w:rPr>
          <w:sz w:val="24"/>
          <w:lang w:val="uk-UA"/>
        </w:rPr>
        <w:br/>
        <w:t xml:space="preserve">до постанови </w:t>
      </w:r>
      <w:proofErr w:type="spellStart"/>
      <w:r w:rsidR="000477C8">
        <w:rPr>
          <w:sz w:val="24"/>
          <w:lang w:val="uk-UA"/>
        </w:rPr>
        <w:t>Перемишлянської</w:t>
      </w:r>
      <w:proofErr w:type="spellEnd"/>
      <w:r w:rsidR="000477C8">
        <w:rPr>
          <w:sz w:val="24"/>
          <w:lang w:val="uk-UA"/>
        </w:rPr>
        <w:t xml:space="preserve"> міської територіальної виборчої комісії </w:t>
      </w:r>
    </w:p>
    <w:p w14:paraId="5CE7538D" w14:textId="77777777" w:rsidR="000477C8" w:rsidRPr="00753967" w:rsidRDefault="000477C8" w:rsidP="000477C8">
      <w:pPr>
        <w:pStyle w:val="1"/>
        <w:ind w:left="9781"/>
        <w:jc w:val="center"/>
        <w:rPr>
          <w:sz w:val="24"/>
          <w:lang w:val="uk-UA"/>
        </w:rPr>
      </w:pPr>
      <w:r>
        <w:rPr>
          <w:sz w:val="24"/>
          <w:lang w:val="uk-UA"/>
        </w:rPr>
        <w:t>Львівського району Львівської області</w:t>
      </w:r>
      <w:r>
        <w:rPr>
          <w:sz w:val="24"/>
          <w:lang w:val="uk-UA"/>
        </w:rPr>
        <w:br/>
        <w:t>від 28 вересня 2020 року №17</w:t>
      </w:r>
    </w:p>
    <w:tbl>
      <w:tblPr>
        <w:tblW w:w="0" w:type="auto"/>
        <w:jc w:val="center"/>
        <w:tblInd w:w="-254" w:type="dxa"/>
        <w:tblLook w:val="04A0" w:firstRow="1" w:lastRow="0" w:firstColumn="1" w:lastColumn="0" w:noHBand="0" w:noVBand="1"/>
      </w:tblPr>
      <w:tblGrid>
        <w:gridCol w:w="14362"/>
      </w:tblGrid>
      <w:tr w:rsidR="000477C8" w:rsidRPr="0077565A" w14:paraId="4D34CE43" w14:textId="77777777" w:rsidTr="00C36D30">
        <w:trPr>
          <w:jc w:val="center"/>
        </w:trPr>
        <w:tc>
          <w:tcPr>
            <w:tcW w:w="14362" w:type="dxa"/>
            <w:vAlign w:val="center"/>
          </w:tcPr>
          <w:p w14:paraId="317D3505" w14:textId="77777777" w:rsidR="000477C8" w:rsidRPr="0077565A" w:rsidRDefault="000477C8" w:rsidP="00C36D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67D0C4" w14:textId="77777777" w:rsidR="000477C8" w:rsidRPr="0077565A" w:rsidRDefault="000477C8" w:rsidP="00C36D30">
            <w:pPr>
              <w:jc w:val="center"/>
              <w:rPr>
                <w:rFonts w:ascii="Times New Roman" w:hAnsi="Times New Roman"/>
                <w:b/>
              </w:rPr>
            </w:pPr>
          </w:p>
          <w:p w14:paraId="48C0C1C6" w14:textId="77777777" w:rsidR="000477C8" w:rsidRPr="0077565A" w:rsidRDefault="000477C8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>ПЕРЕЛІК</w:t>
            </w:r>
          </w:p>
          <w:p w14:paraId="25D6A937" w14:textId="77777777" w:rsidR="000477C8" w:rsidRDefault="000477C8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 xml:space="preserve">кандидатів у депутати </w:t>
            </w:r>
            <w:proofErr w:type="spellStart"/>
            <w:r>
              <w:rPr>
                <w:rFonts w:ascii="Times New Roman" w:hAnsi="Times New Roman"/>
                <w:b/>
              </w:rPr>
              <w:t>Перемишлянської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міської</w:t>
            </w:r>
            <w:r w:rsidRPr="00775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ради</w:t>
            </w:r>
            <w:r w:rsidRPr="00775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Львівського</w:t>
            </w:r>
            <w:r w:rsidRPr="0077565A">
              <w:rPr>
                <w:rFonts w:ascii="Times New Roman" w:hAnsi="Times New Roman"/>
                <w:b/>
              </w:rPr>
              <w:t xml:space="preserve"> району </w:t>
            </w:r>
            <w:r>
              <w:rPr>
                <w:rFonts w:ascii="Times New Roman" w:hAnsi="Times New Roman"/>
                <w:b/>
              </w:rPr>
              <w:t>Львівської</w:t>
            </w:r>
            <w:r w:rsidRPr="0077565A">
              <w:rPr>
                <w:rFonts w:ascii="Times New Roman" w:hAnsi="Times New Roman"/>
                <w:b/>
              </w:rPr>
              <w:t xml:space="preserve"> області,</w:t>
            </w:r>
          </w:p>
          <w:p w14:paraId="3726661E" w14:textId="18E9F12F" w:rsidR="000477C8" w:rsidRPr="00236CBD" w:rsidRDefault="000477C8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висунутих </w:t>
            </w:r>
            <w:r>
              <w:rPr>
                <w:rFonts w:ascii="Times New Roman" w:hAnsi="Times New Roman"/>
                <w:b/>
                <w:i/>
              </w:rPr>
              <w:t>Львівською крайовою організацією Політичної партії «Народний Рух України»,</w:t>
            </w:r>
          </w:p>
          <w:p w14:paraId="57285D25" w14:textId="77777777" w:rsidR="000477C8" w:rsidRDefault="000477C8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 xml:space="preserve">зареєстрованих на місцевих виборах 25 жовтня 2020 року </w:t>
            </w:r>
          </w:p>
          <w:p w14:paraId="428A42E3" w14:textId="77777777" w:rsidR="000477C8" w:rsidRPr="0077565A" w:rsidRDefault="000477C8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65A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територіальному</w:t>
            </w:r>
            <w:r w:rsidRPr="0077565A">
              <w:rPr>
                <w:rFonts w:ascii="Times New Roman" w:hAnsi="Times New Roman"/>
                <w:b/>
              </w:rPr>
              <w:t xml:space="preserve"> виборчому окрузі № 1</w:t>
            </w:r>
          </w:p>
        </w:tc>
      </w:tr>
    </w:tbl>
    <w:p w14:paraId="3A446D0A" w14:textId="2E42D836" w:rsidR="00EE2282" w:rsidRDefault="000477C8" w:rsidP="00EE228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276"/>
        <w:gridCol w:w="709"/>
        <w:gridCol w:w="1417"/>
        <w:gridCol w:w="1701"/>
        <w:gridCol w:w="1418"/>
        <w:gridCol w:w="2126"/>
        <w:gridCol w:w="1701"/>
        <w:gridCol w:w="1632"/>
      </w:tblGrid>
      <w:tr w:rsidR="00EE2282" w14:paraId="2730E0FE" w14:textId="77777777" w:rsidTr="00EE2282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FB16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6EC2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D461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14:paraId="33196727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1BCE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A977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F59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1936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0915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23A6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79E8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 xml:space="preserve">чи відсутність </w:t>
            </w:r>
          </w:p>
          <w:p w14:paraId="71BBBAFB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1935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14:paraId="2C5B3A26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8D7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E6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Герасимчук Іван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1E81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20 січня 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02B8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E1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6C72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Директор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275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Станимирівська</w:t>
            </w:r>
            <w:proofErr w:type="spellEnd"/>
            <w:r>
              <w:rPr>
                <w:sz w:val="20"/>
              </w:rPr>
              <w:t xml:space="preserve"> ЗСШ І-ІІ ст..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B918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Народний Рух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61A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Львівська </w:t>
            </w:r>
            <w:proofErr w:type="spellStart"/>
            <w:r>
              <w:rPr>
                <w:sz w:val="20"/>
              </w:rPr>
              <w:t>обл..Перемишлянський</w:t>
            </w:r>
            <w:proofErr w:type="spellEnd"/>
            <w:r>
              <w:rPr>
                <w:sz w:val="20"/>
              </w:rPr>
              <w:t xml:space="preserve"> р-н, с. Станимир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28C1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4EA0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2ACFE77D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9E8B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1310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Данилів  Михайло 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B1D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11 квітня 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A43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7DD5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35A3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Директор 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636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Чемереницька</w:t>
            </w:r>
            <w:proofErr w:type="spellEnd"/>
            <w:r>
              <w:rPr>
                <w:sz w:val="20"/>
              </w:rPr>
              <w:t xml:space="preserve"> ЗСШ І-ІІ ст..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A51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346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Львівська </w:t>
            </w:r>
            <w:proofErr w:type="spellStart"/>
            <w:r>
              <w:rPr>
                <w:sz w:val="20"/>
              </w:rPr>
              <w:t>обл..Перемишлянський</w:t>
            </w:r>
            <w:proofErr w:type="spellEnd"/>
            <w:r>
              <w:rPr>
                <w:sz w:val="20"/>
              </w:rPr>
              <w:t xml:space="preserve"> р-н, с. </w:t>
            </w:r>
            <w:proofErr w:type="spellStart"/>
            <w:r>
              <w:rPr>
                <w:sz w:val="20"/>
              </w:rPr>
              <w:t>Чемеринці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A11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EC1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770C9230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62E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5EE" w14:textId="77777777" w:rsidR="00EE2282" w:rsidRDefault="00EE2282" w:rsidP="00EE22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Бойчишин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Роман 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D2C" w14:textId="77777777" w:rsidR="00EE2282" w:rsidRDefault="00EE2282" w:rsidP="00EE228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64A" w14:textId="77777777" w:rsidR="00EE2282" w:rsidRDefault="00EE2282" w:rsidP="00EE22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E8A" w14:textId="77777777" w:rsidR="00EE2282" w:rsidRDefault="00EE2282" w:rsidP="00EE228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BCD1" w14:textId="77777777" w:rsidR="00EE2282" w:rsidRDefault="00EE2282" w:rsidP="00EE22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Заступ. директора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Галсільлісу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58BE" w14:textId="77777777" w:rsidR="00EE2282" w:rsidRDefault="00EE2282" w:rsidP="00EE22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Перемишлянського ДЛГЛ «ГАЛСІЛЛІС»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616A" w14:textId="77777777" w:rsidR="00EE2282" w:rsidRDefault="00EE2282" w:rsidP="00EE22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безпартійний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B08" w14:textId="77777777" w:rsidR="00EE2282" w:rsidRDefault="00EE2282" w:rsidP="00EE22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Львівська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обл..Перемишлянський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с. Виписки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FE7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A6F3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4399F230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A71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D665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Тарасюк  Степанія 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B642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17 вересня 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EC72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ГромадянкаУкраїни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5E4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4B3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Методист, 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5BB2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Короснянська</w:t>
            </w:r>
            <w:proofErr w:type="spellEnd"/>
            <w:r>
              <w:rPr>
                <w:sz w:val="20"/>
              </w:rPr>
              <w:t xml:space="preserve">  ЗОШ І-ІІ ст..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F3E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F6CC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Львівська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обл</w:t>
            </w:r>
            <w:proofErr w:type="spellEnd"/>
            <w:r>
              <w:rPr>
                <w:sz w:val="20"/>
                <w:lang w:val="ru-RU"/>
              </w:rPr>
              <w:t>..</w:t>
            </w:r>
            <w:proofErr w:type="spellStart"/>
            <w:r>
              <w:rPr>
                <w:sz w:val="20"/>
                <w:lang w:val="ru-RU"/>
              </w:rPr>
              <w:t>Перемишлянський</w:t>
            </w:r>
            <w:proofErr w:type="spellEnd"/>
            <w:r>
              <w:rPr>
                <w:sz w:val="20"/>
                <w:lang w:val="ru-RU"/>
              </w:rPr>
              <w:t xml:space="preserve"> р-н, с. </w:t>
            </w:r>
            <w:proofErr w:type="spellStart"/>
            <w:r>
              <w:rPr>
                <w:sz w:val="20"/>
                <w:lang w:val="ru-RU"/>
              </w:rPr>
              <w:t>Білка</w:t>
            </w:r>
            <w:proofErr w:type="spellEnd"/>
            <w:r>
              <w:rPr>
                <w:sz w:val="20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1D2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135E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7C7DD86B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AA4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48D5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Стеців</w:t>
            </w:r>
            <w:proofErr w:type="spellEnd"/>
            <w:r>
              <w:rPr>
                <w:sz w:val="20"/>
              </w:rPr>
              <w:t xml:space="preserve">  Леся 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D026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19 лютого 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132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A843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 базова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F06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Інженер з ОП при відділі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163F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 xml:space="preserve">Відділ освіти </w:t>
            </w:r>
            <w:proofErr w:type="spellStart"/>
            <w:r>
              <w:rPr>
                <w:sz w:val="20"/>
              </w:rPr>
              <w:t>Перемишлянськї</w:t>
            </w:r>
            <w:proofErr w:type="spellEnd"/>
            <w:r>
              <w:rPr>
                <w:sz w:val="20"/>
              </w:rPr>
              <w:t xml:space="preserve"> РДА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A27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76C9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Перемишлянський</w:t>
            </w:r>
            <w:proofErr w:type="spellEnd"/>
            <w:r>
              <w:rPr>
                <w:sz w:val="20"/>
                <w:lang w:val="ru-RU"/>
              </w:rPr>
              <w:t xml:space="preserve"> р-н, м. </w:t>
            </w:r>
            <w:proofErr w:type="spellStart"/>
            <w:r>
              <w:rPr>
                <w:sz w:val="20"/>
                <w:lang w:val="ru-RU"/>
              </w:rPr>
              <w:t>Перемишляни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вул</w:t>
            </w:r>
            <w:proofErr w:type="spellEnd"/>
            <w:r>
              <w:rPr>
                <w:sz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lang w:val="ru-RU"/>
              </w:rPr>
              <w:t>Галицька</w:t>
            </w:r>
            <w:proofErr w:type="spellEnd"/>
            <w:r>
              <w:rPr>
                <w:sz w:val="20"/>
                <w:lang w:val="ru-RU"/>
              </w:rPr>
              <w:t xml:space="preserve"> 70 кв.6</w:t>
            </w:r>
          </w:p>
          <w:p w14:paraId="34D5D4D6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B17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090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490F4337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8559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035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Дідух</w:t>
            </w:r>
            <w:proofErr w:type="spellEnd"/>
            <w:r>
              <w:rPr>
                <w:sz w:val="20"/>
              </w:rPr>
              <w:t xml:space="preserve">  Василь 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F91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21 квітня 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B88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08A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9C5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EA07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D1C1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054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Львівська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обл</w:t>
            </w:r>
            <w:proofErr w:type="spellEnd"/>
            <w:r>
              <w:rPr>
                <w:sz w:val="20"/>
                <w:lang w:val="ru-RU"/>
              </w:rPr>
              <w:t>..</w:t>
            </w:r>
            <w:proofErr w:type="spellStart"/>
            <w:r>
              <w:rPr>
                <w:sz w:val="20"/>
                <w:lang w:val="ru-RU"/>
              </w:rPr>
              <w:t>Перемишлянський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с.Липівці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0D6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85B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19A054A5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BBF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544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Пташник  Михайло 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43D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7 квітня 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D63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C817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E34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Директор Перемишлянського ДЛГЛ «ГАЛСІЛЛІС»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FE2F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Перемишлянський ДЛГЛ «ГАЛСІЛЛІС»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AE1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 xml:space="preserve">Безпартійний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48E1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Львівська </w:t>
            </w:r>
            <w:proofErr w:type="spellStart"/>
            <w:r>
              <w:rPr>
                <w:sz w:val="20"/>
              </w:rPr>
              <w:t>обл..Перемишлянський</w:t>
            </w:r>
            <w:proofErr w:type="spellEnd"/>
            <w:r>
              <w:rPr>
                <w:sz w:val="20"/>
              </w:rPr>
              <w:t xml:space="preserve"> р-н, с. </w:t>
            </w:r>
            <w:proofErr w:type="spellStart"/>
            <w:r>
              <w:rPr>
                <w:sz w:val="20"/>
              </w:rPr>
              <w:t>Дунаїв</w:t>
            </w:r>
            <w:proofErr w:type="spellEnd"/>
          </w:p>
          <w:p w14:paraId="6535BB26" w14:textId="77777777" w:rsidR="006014C0" w:rsidRDefault="006014C0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</w:p>
          <w:p w14:paraId="595991B8" w14:textId="77777777" w:rsidR="006014C0" w:rsidRDefault="006014C0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</w:p>
          <w:p w14:paraId="5C3835C8" w14:textId="77777777" w:rsidR="006014C0" w:rsidRDefault="006014C0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</w:p>
          <w:p w14:paraId="78B2005A" w14:textId="77777777" w:rsidR="006014C0" w:rsidRDefault="006014C0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7BFF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6DB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48F25798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038D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083F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Русин Михайло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26D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08 червня 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5BC2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B5A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Спеціальна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486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3113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794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Народний Рух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1BCA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Львівська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обл</w:t>
            </w:r>
            <w:proofErr w:type="spellEnd"/>
            <w:r>
              <w:rPr>
                <w:sz w:val="20"/>
                <w:lang w:val="ru-RU"/>
              </w:rPr>
              <w:t>..</w:t>
            </w:r>
            <w:proofErr w:type="spellStart"/>
            <w:r>
              <w:rPr>
                <w:sz w:val="20"/>
                <w:lang w:val="ru-RU"/>
              </w:rPr>
              <w:t>Перемишлянський</w:t>
            </w:r>
            <w:proofErr w:type="spellEnd"/>
            <w:r>
              <w:rPr>
                <w:sz w:val="20"/>
                <w:lang w:val="ru-RU"/>
              </w:rPr>
              <w:t xml:space="preserve"> р-н, с. </w:t>
            </w:r>
            <w:proofErr w:type="spellStart"/>
            <w:r>
              <w:rPr>
                <w:sz w:val="20"/>
                <w:lang w:val="ru-RU"/>
              </w:rPr>
              <w:t>Унів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08F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0437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02540A59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431B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0F7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Гураль</w:t>
            </w:r>
            <w:proofErr w:type="spellEnd"/>
            <w:r>
              <w:rPr>
                <w:sz w:val="20"/>
              </w:rPr>
              <w:t xml:space="preserve">  Олександра  Ярославівна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95F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08 вересня  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2F4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74A1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41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Директор 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43A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Унівська</w:t>
            </w:r>
            <w:proofErr w:type="spellEnd"/>
            <w:r>
              <w:rPr>
                <w:sz w:val="20"/>
              </w:rPr>
              <w:t xml:space="preserve"> ЗСШ І-ІІ </w:t>
            </w:r>
            <w:proofErr w:type="spellStart"/>
            <w:r>
              <w:rPr>
                <w:sz w:val="20"/>
              </w:rPr>
              <w:t>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A6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2DA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Львівська</w:t>
            </w:r>
            <w:proofErr w:type="spellEnd"/>
            <w:r>
              <w:rPr>
                <w:sz w:val="20"/>
                <w:lang w:val="ru-RU"/>
              </w:rPr>
              <w:t xml:space="preserve"> обл. </w:t>
            </w:r>
            <w:proofErr w:type="spellStart"/>
            <w:r>
              <w:rPr>
                <w:sz w:val="20"/>
                <w:lang w:val="ru-RU"/>
              </w:rPr>
              <w:t>Перемишлянський</w:t>
            </w:r>
            <w:proofErr w:type="spellEnd"/>
            <w:r>
              <w:rPr>
                <w:sz w:val="20"/>
                <w:lang w:val="ru-RU"/>
              </w:rPr>
              <w:t xml:space="preserve"> р-н, м. </w:t>
            </w:r>
            <w:proofErr w:type="spellStart"/>
            <w:r>
              <w:rPr>
                <w:sz w:val="20"/>
                <w:lang w:val="ru-RU"/>
              </w:rPr>
              <w:t>Перемишляни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вул</w:t>
            </w:r>
            <w:proofErr w:type="spellEnd"/>
            <w:r>
              <w:rPr>
                <w:sz w:val="20"/>
                <w:lang w:val="ru-RU"/>
              </w:rPr>
              <w:t xml:space="preserve">  </w:t>
            </w:r>
            <w:proofErr w:type="spellStart"/>
            <w:r>
              <w:rPr>
                <w:sz w:val="20"/>
                <w:lang w:val="ru-RU"/>
              </w:rPr>
              <w:t>Привокзальна</w:t>
            </w:r>
            <w:proofErr w:type="spellEnd"/>
            <w:r>
              <w:rPr>
                <w:sz w:val="20"/>
                <w:lang w:val="ru-RU"/>
              </w:rPr>
              <w:t xml:space="preserve"> 18в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A4B0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890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359A6DCD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9986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56E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Кобильник</w:t>
            </w:r>
            <w:proofErr w:type="spellEnd"/>
            <w:r>
              <w:rPr>
                <w:sz w:val="20"/>
                <w:lang w:val="ru-RU"/>
              </w:rPr>
              <w:t xml:space="preserve"> Ганна </w:t>
            </w:r>
            <w:r>
              <w:rPr>
                <w:sz w:val="20"/>
              </w:rPr>
              <w:t>І</w:t>
            </w:r>
            <w:proofErr w:type="spellStart"/>
            <w:r>
              <w:rPr>
                <w:sz w:val="20"/>
                <w:lang w:val="ru-RU"/>
              </w:rPr>
              <w:t>ван</w:t>
            </w:r>
            <w:proofErr w:type="spellEnd"/>
            <w:r>
              <w:rPr>
                <w:sz w:val="20"/>
              </w:rPr>
              <w:t>і</w:t>
            </w:r>
            <w:proofErr w:type="spellStart"/>
            <w:r>
              <w:rPr>
                <w:sz w:val="20"/>
                <w:lang w:val="ru-RU"/>
              </w:rPr>
              <w:t>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6F2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березня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 19</w:t>
            </w:r>
            <w:r>
              <w:rPr>
                <w:sz w:val="20"/>
                <w:lang w:val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556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FBF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C0EB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Методист з </w:t>
            </w:r>
            <w:proofErr w:type="spellStart"/>
            <w:r>
              <w:rPr>
                <w:sz w:val="20"/>
                <w:lang w:val="ru-RU"/>
              </w:rPr>
              <w:t>охорони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прац</w:t>
            </w:r>
            <w:proofErr w:type="spellEnd"/>
            <w:r>
              <w:rPr>
                <w:sz w:val="20"/>
              </w:rPr>
              <w:t xml:space="preserve">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76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 w:rsidRPr="00313C18">
              <w:rPr>
                <w:sz w:val="20"/>
              </w:rPr>
              <w:t>Перемишлянська</w:t>
            </w:r>
            <w:proofErr w:type="spellEnd"/>
            <w:r w:rsidRPr="00313C18">
              <w:rPr>
                <w:sz w:val="20"/>
              </w:rPr>
              <w:t xml:space="preserve"> ЗСШ</w:t>
            </w:r>
            <w:r>
              <w:rPr>
                <w:sz w:val="20"/>
              </w:rPr>
              <w:t xml:space="preserve"> І-ІІІ ст. ім. О. </w:t>
            </w:r>
            <w:proofErr w:type="spellStart"/>
            <w:r>
              <w:rPr>
                <w:sz w:val="20"/>
              </w:rPr>
              <w:t>Ковча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D46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262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Львівська </w:t>
            </w:r>
            <w:proofErr w:type="spellStart"/>
            <w:r>
              <w:rPr>
                <w:sz w:val="20"/>
              </w:rPr>
              <w:t>обл..Перемишлянський</w:t>
            </w:r>
            <w:proofErr w:type="spellEnd"/>
            <w:r>
              <w:rPr>
                <w:sz w:val="20"/>
              </w:rPr>
              <w:t xml:space="preserve"> р-н, м. </w:t>
            </w:r>
            <w:proofErr w:type="spellStart"/>
            <w:r>
              <w:rPr>
                <w:sz w:val="20"/>
              </w:rPr>
              <w:t>Перемишляни</w:t>
            </w:r>
            <w:proofErr w:type="spellEnd"/>
            <w:r>
              <w:rPr>
                <w:sz w:val="20"/>
              </w:rPr>
              <w:t>, вул. Коновальця,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2F4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42D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</w:tbl>
    <w:p w14:paraId="1B5985E6" w14:textId="358B019C" w:rsidR="00EE2282" w:rsidRDefault="00EE2282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  <w:lang w:val="en-US"/>
        </w:rPr>
      </w:pPr>
    </w:p>
    <w:p w14:paraId="53DC3076" w14:textId="74A75732" w:rsidR="00EE2282" w:rsidRDefault="00EE2282" w:rsidP="000477C8">
      <w:pPr>
        <w:spacing w:after="0" w:line="228" w:lineRule="auto"/>
        <w:ind w:left="11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6"/>
          <w:szCs w:val="6"/>
          <w:lang w:val="en-US"/>
        </w:rPr>
        <w:br w:type="column"/>
      </w:r>
    </w:p>
    <w:p w14:paraId="413BEED1" w14:textId="57D23120" w:rsidR="00EE2282" w:rsidRDefault="000477C8" w:rsidP="000477C8">
      <w:pPr>
        <w:tabs>
          <w:tab w:val="left" w:pos="6583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77565A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територіальному виборчому окрузі № 2</w:t>
      </w:r>
    </w:p>
    <w:p w14:paraId="3D1132AF" w14:textId="77777777" w:rsidR="000477C8" w:rsidRDefault="000477C8" w:rsidP="000477C8">
      <w:pPr>
        <w:tabs>
          <w:tab w:val="left" w:pos="6583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276"/>
        <w:gridCol w:w="709"/>
        <w:gridCol w:w="1417"/>
        <w:gridCol w:w="1701"/>
        <w:gridCol w:w="1418"/>
        <w:gridCol w:w="2126"/>
        <w:gridCol w:w="1701"/>
        <w:gridCol w:w="1632"/>
      </w:tblGrid>
      <w:tr w:rsidR="00EE2282" w14:paraId="5F954A1E" w14:textId="77777777" w:rsidTr="00EE2282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A7F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DA6C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245F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14:paraId="018C20C4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A0EB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D89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5104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F4E5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EB5A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C6B1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5CD3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 xml:space="preserve">чи відсутність </w:t>
            </w:r>
          </w:p>
          <w:p w14:paraId="71AEF366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8DB5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14:paraId="7C32AE1A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A47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FE4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Вішован</w:t>
            </w:r>
            <w:proofErr w:type="spellEnd"/>
            <w:r>
              <w:rPr>
                <w:sz w:val="20"/>
              </w:rPr>
              <w:t xml:space="preserve">  Владислав 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851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25 березня  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CE88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D3E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217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художник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988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23B2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C9C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Львівська</w:t>
            </w:r>
            <w:proofErr w:type="spellEnd"/>
            <w:r>
              <w:rPr>
                <w:sz w:val="20"/>
                <w:lang w:val="ru-RU"/>
              </w:rPr>
              <w:t xml:space="preserve"> обл. </w:t>
            </w:r>
            <w:proofErr w:type="spellStart"/>
            <w:r>
              <w:rPr>
                <w:sz w:val="20"/>
                <w:lang w:val="ru-RU"/>
              </w:rPr>
              <w:t>Перемишлянський</w:t>
            </w:r>
            <w:proofErr w:type="spellEnd"/>
            <w:r>
              <w:rPr>
                <w:sz w:val="20"/>
                <w:lang w:val="ru-RU"/>
              </w:rPr>
              <w:t xml:space="preserve"> р-н, м. </w:t>
            </w:r>
            <w:proofErr w:type="spellStart"/>
            <w:r>
              <w:rPr>
                <w:sz w:val="20"/>
                <w:lang w:val="ru-RU"/>
              </w:rPr>
              <w:t>Перемишляни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вул</w:t>
            </w:r>
            <w:proofErr w:type="spellEnd"/>
            <w:r>
              <w:rPr>
                <w:sz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lang w:val="ru-RU"/>
              </w:rPr>
              <w:t>Джерельна</w:t>
            </w:r>
            <w:proofErr w:type="spellEnd"/>
            <w:r>
              <w:rPr>
                <w:sz w:val="20"/>
                <w:lang w:val="ru-RU"/>
              </w:rPr>
              <w:t xml:space="preserve"> 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6850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7E28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0648932A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1907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581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Мармуляк</w:t>
            </w:r>
            <w:proofErr w:type="spellEnd"/>
            <w:r>
              <w:rPr>
                <w:sz w:val="20"/>
              </w:rPr>
              <w:t xml:space="preserve">  Роман 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608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27 липня 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7EBF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3962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2FD4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 xml:space="preserve">Вчитель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FF2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Свірзькоглібовицька</w:t>
            </w:r>
            <w:proofErr w:type="spellEnd"/>
            <w:r>
              <w:rPr>
                <w:sz w:val="20"/>
              </w:rPr>
              <w:t xml:space="preserve"> СЗШ І-ІІ </w:t>
            </w:r>
            <w:proofErr w:type="spellStart"/>
            <w:r>
              <w:rPr>
                <w:sz w:val="20"/>
              </w:rPr>
              <w:t>ст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57EB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Народний Рух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A445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Львівська </w:t>
            </w:r>
            <w:proofErr w:type="spellStart"/>
            <w:r>
              <w:rPr>
                <w:sz w:val="20"/>
              </w:rPr>
              <w:t>обл..Перемишлянський</w:t>
            </w:r>
            <w:proofErr w:type="spellEnd"/>
            <w:r>
              <w:rPr>
                <w:sz w:val="20"/>
              </w:rPr>
              <w:t xml:space="preserve"> р-н, с. </w:t>
            </w:r>
            <w:proofErr w:type="spellStart"/>
            <w:r>
              <w:rPr>
                <w:sz w:val="20"/>
              </w:rPr>
              <w:t>Кимир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300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8DD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3E64E341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3AC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6E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Марків  Володимир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2925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23.05.1960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5E11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BC4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1A6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майстер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0E6E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МКП «</w:t>
            </w:r>
            <w:proofErr w:type="spellStart"/>
            <w:r>
              <w:rPr>
                <w:sz w:val="20"/>
              </w:rPr>
              <w:t>перемишляни</w:t>
            </w:r>
            <w:proofErr w:type="spellEnd"/>
            <w:r>
              <w:rPr>
                <w:sz w:val="20"/>
              </w:rPr>
              <w:t xml:space="preserve"> водоканал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551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7055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Львівська </w:t>
            </w:r>
            <w:proofErr w:type="spellStart"/>
            <w:r>
              <w:rPr>
                <w:sz w:val="20"/>
              </w:rPr>
              <w:t>обл..Перемишляни</w:t>
            </w:r>
            <w:proofErr w:type="spellEnd"/>
            <w:r>
              <w:rPr>
                <w:sz w:val="20"/>
              </w:rPr>
              <w:t xml:space="preserve"> вул. </w:t>
            </w:r>
            <w:proofErr w:type="spellStart"/>
            <w:r>
              <w:rPr>
                <w:sz w:val="20"/>
              </w:rPr>
              <w:t>Боршівська</w:t>
            </w:r>
            <w:proofErr w:type="spellEnd"/>
            <w:r>
              <w:rPr>
                <w:sz w:val="20"/>
              </w:rPr>
              <w:t xml:space="preserve"> 11/5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34F6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912A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</w:tr>
      <w:tr w:rsidR="00EE2282" w14:paraId="55FE884D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1D23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077" w14:textId="77777777" w:rsidR="00EE2282" w:rsidRDefault="00EE2282" w:rsidP="00EE228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Галина  Степанівна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9C86" w14:textId="77777777" w:rsidR="00EE2282" w:rsidRDefault="00EE2282" w:rsidP="00EE2282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06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грудня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8B9C" w14:textId="77777777" w:rsidR="00EE2282" w:rsidRDefault="00EE2282" w:rsidP="00EE22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ABBA" w14:textId="77777777" w:rsidR="00EE2282" w:rsidRDefault="00EE2282" w:rsidP="00EE228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C00E" w14:textId="77777777" w:rsidR="00EE2282" w:rsidRDefault="00EE2282" w:rsidP="00EE22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директори школи  з н-в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FD9" w14:textId="77777777" w:rsidR="00EE2282" w:rsidRDefault="00EE2282" w:rsidP="00EE228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Чемереницька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ЗСШ І-ІІ ст..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DDA" w14:textId="77777777" w:rsidR="00EE2282" w:rsidRDefault="00EE2282" w:rsidP="00EE22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BC1" w14:textId="77777777" w:rsidR="00EE2282" w:rsidRDefault="00EE2282" w:rsidP="00EE228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Львівська обл.       м.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Перемишляни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вул. Зелена 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07F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799E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776CB349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D03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A2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Зеленко Любов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170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09 травня 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B9FB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94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FCF6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Методист  ЛОІППО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23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Львівськ</w:t>
            </w:r>
            <w:proofErr w:type="spellEnd"/>
            <w:r>
              <w:rPr>
                <w:sz w:val="20"/>
              </w:rPr>
              <w:t xml:space="preserve">.  обласний інститут післядипломної </w:t>
            </w:r>
            <w:proofErr w:type="spellStart"/>
            <w:r>
              <w:rPr>
                <w:sz w:val="20"/>
              </w:rPr>
              <w:t>пед.освіти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B9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Народний Рух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11E9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Львівська</w:t>
            </w:r>
            <w:proofErr w:type="spellEnd"/>
            <w:r>
              <w:rPr>
                <w:sz w:val="20"/>
                <w:lang w:val="ru-RU"/>
              </w:rPr>
              <w:t xml:space="preserve"> обл. </w:t>
            </w:r>
            <w:proofErr w:type="spellStart"/>
            <w:r>
              <w:rPr>
                <w:sz w:val="20"/>
                <w:lang w:val="ru-RU"/>
              </w:rPr>
              <w:t>Перемишлянський</w:t>
            </w:r>
            <w:proofErr w:type="spellEnd"/>
            <w:r>
              <w:rPr>
                <w:sz w:val="20"/>
                <w:lang w:val="ru-RU"/>
              </w:rPr>
              <w:t xml:space="preserve"> р-н, м. </w:t>
            </w:r>
            <w:proofErr w:type="spellStart"/>
            <w:r>
              <w:rPr>
                <w:sz w:val="20"/>
                <w:lang w:val="ru-RU"/>
              </w:rPr>
              <w:t>Перемишляни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вул</w:t>
            </w:r>
            <w:proofErr w:type="spellEnd"/>
            <w:r>
              <w:rPr>
                <w:sz w:val="20"/>
                <w:lang w:val="ru-RU"/>
              </w:rPr>
              <w:t>. Привокзальна,29/17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100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02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1B46A95F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66A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43C2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Іваницький  Андрій    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1562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20.04.1983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3B60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A57F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7E3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Виконроб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5A3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 xml:space="preserve">ПП </w:t>
            </w:r>
            <w:proofErr w:type="spellStart"/>
            <w:r>
              <w:rPr>
                <w:sz w:val="20"/>
              </w:rPr>
              <w:t>ВолодарМаркет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8D58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Народний Рух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C7A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r>
              <w:rPr>
                <w:sz w:val="20"/>
              </w:rPr>
              <w:t>Львівська обл.  м. Винники  вул. Гонти 12</w:t>
            </w:r>
          </w:p>
          <w:p w14:paraId="4998A030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304B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ABCD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</w:tr>
      <w:tr w:rsidR="00EE2282" w14:paraId="00AD746D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972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FC47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Жулинська  Наталія 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FCA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29червня  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1F65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6422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6DD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Директор інклюзивно-ресурсного центру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650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Перемишлянський інклюзивно-ресурсний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8F5D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462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Львівська</w:t>
            </w:r>
            <w:proofErr w:type="spellEnd"/>
            <w:r>
              <w:rPr>
                <w:sz w:val="20"/>
                <w:lang w:val="ru-RU"/>
              </w:rPr>
              <w:t xml:space="preserve"> обл. </w:t>
            </w:r>
            <w:proofErr w:type="spellStart"/>
            <w:r>
              <w:rPr>
                <w:sz w:val="20"/>
                <w:lang w:val="ru-RU"/>
              </w:rPr>
              <w:t>Перемишлянський</w:t>
            </w:r>
            <w:proofErr w:type="spellEnd"/>
            <w:r>
              <w:rPr>
                <w:sz w:val="20"/>
                <w:lang w:val="ru-RU"/>
              </w:rPr>
              <w:t xml:space="preserve"> р-н, м. </w:t>
            </w:r>
            <w:proofErr w:type="spellStart"/>
            <w:r>
              <w:rPr>
                <w:sz w:val="20"/>
                <w:lang w:val="ru-RU"/>
              </w:rPr>
              <w:t>Перемишляни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вул</w:t>
            </w:r>
            <w:proofErr w:type="spellEnd"/>
            <w:r>
              <w:rPr>
                <w:sz w:val="20"/>
                <w:lang w:val="ru-RU"/>
              </w:rPr>
              <w:t xml:space="preserve">. О. </w:t>
            </w:r>
            <w:proofErr w:type="spellStart"/>
            <w:r>
              <w:rPr>
                <w:sz w:val="20"/>
                <w:lang w:val="ru-RU"/>
              </w:rPr>
              <w:t>Ковча</w:t>
            </w:r>
            <w:proofErr w:type="spellEnd"/>
            <w:r>
              <w:rPr>
                <w:sz w:val="20"/>
                <w:lang w:val="ru-RU"/>
              </w:rPr>
              <w:t xml:space="preserve"> 5, кв.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E606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687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</w:tbl>
    <w:p w14:paraId="5CD0138D" w14:textId="638EEE61" w:rsidR="00EE2282" w:rsidRDefault="00EE2282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  <w:lang w:val="en-US"/>
        </w:rPr>
      </w:pPr>
    </w:p>
    <w:p w14:paraId="6C350BAF" w14:textId="35B37264" w:rsidR="00EE2282" w:rsidRDefault="00EE2282" w:rsidP="000477C8">
      <w:pPr>
        <w:spacing w:after="0" w:line="228" w:lineRule="auto"/>
        <w:ind w:left="11482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6"/>
          <w:szCs w:val="6"/>
          <w:lang w:val="en-US"/>
        </w:rPr>
        <w:br w:type="column"/>
      </w:r>
    </w:p>
    <w:p w14:paraId="4A0E19AF" w14:textId="081DE575" w:rsidR="00EE2282" w:rsidRDefault="000477C8" w:rsidP="000477C8">
      <w:pPr>
        <w:tabs>
          <w:tab w:val="left" w:pos="613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77565A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територіальному виборчому окрузі № 3</w:t>
      </w:r>
    </w:p>
    <w:p w14:paraId="18080E6B" w14:textId="77777777" w:rsidR="000477C8" w:rsidRDefault="000477C8" w:rsidP="000477C8">
      <w:pPr>
        <w:tabs>
          <w:tab w:val="left" w:pos="6134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276"/>
        <w:gridCol w:w="709"/>
        <w:gridCol w:w="1417"/>
        <w:gridCol w:w="1701"/>
        <w:gridCol w:w="1418"/>
        <w:gridCol w:w="2126"/>
        <w:gridCol w:w="1701"/>
        <w:gridCol w:w="1632"/>
      </w:tblGrid>
      <w:tr w:rsidR="00EE2282" w14:paraId="4B7BD140" w14:textId="77777777" w:rsidTr="00EE2282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D2D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0F93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7E81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14:paraId="3053D755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A1C3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8410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4BED" w14:textId="77777777" w:rsidR="00EE2282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B583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4A84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153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F8B0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 xml:space="preserve">чи відсутність </w:t>
            </w:r>
          </w:p>
          <w:p w14:paraId="5D733FDE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0FE0" w14:textId="77777777" w:rsidR="00EE228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14:paraId="6687E717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6C06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1F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Мацишин</w:t>
            </w:r>
            <w:proofErr w:type="spellEnd"/>
            <w:r>
              <w:rPr>
                <w:sz w:val="20"/>
              </w:rPr>
              <w:t xml:space="preserve"> Григорій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579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31 січня 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4FC4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B1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90E5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ветлікар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538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Перемишлянська райветлікарня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A1FD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Народний Рух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4F6F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Львівська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обл</w:t>
            </w:r>
            <w:proofErr w:type="spellEnd"/>
            <w:r>
              <w:rPr>
                <w:sz w:val="20"/>
                <w:lang w:val="ru-RU"/>
              </w:rPr>
              <w:t>..</w:t>
            </w:r>
            <w:proofErr w:type="spellStart"/>
            <w:r>
              <w:rPr>
                <w:sz w:val="20"/>
                <w:lang w:val="ru-RU"/>
              </w:rPr>
              <w:t>Перемишлянський</w:t>
            </w:r>
            <w:proofErr w:type="spellEnd"/>
            <w:r>
              <w:rPr>
                <w:sz w:val="20"/>
                <w:lang w:val="ru-RU"/>
              </w:rPr>
              <w:t xml:space="preserve"> р-н, с. </w:t>
            </w:r>
            <w:proofErr w:type="spellStart"/>
            <w:r>
              <w:rPr>
                <w:sz w:val="20"/>
                <w:lang w:val="ru-RU"/>
              </w:rPr>
              <w:t>Мерещів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3E13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631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Депутат  Перемишлянської р/р</w:t>
            </w:r>
          </w:p>
        </w:tc>
      </w:tr>
      <w:tr w:rsidR="00EE2282" w14:paraId="6C8B93A4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FC6" w14:textId="77777777" w:rsidR="00EE2282" w:rsidRDefault="00EE2282" w:rsidP="00EE228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06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Курман</w:t>
            </w:r>
            <w:proofErr w:type="spellEnd"/>
            <w:r>
              <w:rPr>
                <w:sz w:val="20"/>
              </w:rPr>
              <w:t xml:space="preserve">  Михайло  Михайлович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945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14 січня  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2216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6D8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F9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Нач</w:t>
            </w:r>
            <w:proofErr w:type="spellEnd"/>
            <w:r>
              <w:rPr>
                <w:sz w:val="20"/>
              </w:rPr>
              <w:t xml:space="preserve">. рай. </w:t>
            </w:r>
            <w:proofErr w:type="spellStart"/>
            <w:r>
              <w:rPr>
                <w:sz w:val="20"/>
              </w:rPr>
              <w:t>держ.лікарні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медецини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ECB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 xml:space="preserve">Рай. </w:t>
            </w:r>
            <w:proofErr w:type="spellStart"/>
            <w:r>
              <w:rPr>
                <w:sz w:val="20"/>
              </w:rPr>
              <w:t>держ</w:t>
            </w:r>
            <w:proofErr w:type="spellEnd"/>
            <w:r>
              <w:rPr>
                <w:sz w:val="20"/>
              </w:rPr>
              <w:t xml:space="preserve">. лікарня </w:t>
            </w:r>
            <w:proofErr w:type="spellStart"/>
            <w:r>
              <w:rPr>
                <w:sz w:val="20"/>
              </w:rPr>
              <w:t>вет</w:t>
            </w:r>
            <w:proofErr w:type="spellEnd"/>
            <w:r>
              <w:rPr>
                <w:sz w:val="20"/>
              </w:rPr>
              <w:t xml:space="preserve"> медицини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B14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88E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Львівська </w:t>
            </w:r>
            <w:proofErr w:type="spellStart"/>
            <w:r>
              <w:rPr>
                <w:sz w:val="20"/>
              </w:rPr>
              <w:t>обл..Перемишлянський</w:t>
            </w:r>
            <w:proofErr w:type="spellEnd"/>
            <w:r>
              <w:rPr>
                <w:sz w:val="20"/>
              </w:rPr>
              <w:t xml:space="preserve"> р-н, с. Білка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F406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E5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1BFE1B61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DAB6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3C0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Борбулевич</w:t>
            </w:r>
            <w:proofErr w:type="spellEnd"/>
            <w:r>
              <w:rPr>
                <w:sz w:val="20"/>
              </w:rPr>
              <w:t xml:space="preserve">   Михайло 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293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19 вересня  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B4C3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1FE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F82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Працівник Перемишлянського  музею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66BA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r>
              <w:rPr>
                <w:sz w:val="20"/>
              </w:rPr>
              <w:t>Перемишлянський  історико-краєзнавчий музей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9F66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DDE0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Львівська обл. Перемишлянський р-н, с. </w:t>
            </w:r>
            <w:proofErr w:type="spellStart"/>
            <w:r>
              <w:rPr>
                <w:sz w:val="20"/>
              </w:rPr>
              <w:t>Мерещів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1B3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C60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4523B933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1D2B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FF05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Ільчишин</w:t>
            </w:r>
            <w:proofErr w:type="spellEnd"/>
            <w:r>
              <w:rPr>
                <w:sz w:val="20"/>
              </w:rPr>
              <w:t xml:space="preserve">  Оксана  Ярославівна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3B28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31 липня  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D4A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EF8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66D3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 xml:space="preserve">керівник ВІА «Зоряний сон» РНД м. </w:t>
            </w:r>
            <w:proofErr w:type="spellStart"/>
            <w:r>
              <w:rPr>
                <w:sz w:val="20"/>
              </w:rPr>
              <w:t>Переми-шляни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87A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 xml:space="preserve">Народний дім                     </w:t>
            </w:r>
            <w:proofErr w:type="spellStart"/>
            <w:r>
              <w:rPr>
                <w:sz w:val="20"/>
              </w:rPr>
              <w:t>м.Перемишляни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426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190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Львівська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обл</w:t>
            </w:r>
            <w:proofErr w:type="spellEnd"/>
            <w:r>
              <w:rPr>
                <w:sz w:val="20"/>
                <w:lang w:val="ru-RU"/>
              </w:rPr>
              <w:t>..</w:t>
            </w:r>
            <w:proofErr w:type="spellStart"/>
            <w:r>
              <w:rPr>
                <w:sz w:val="20"/>
                <w:lang w:val="ru-RU"/>
              </w:rPr>
              <w:t>Перемишлянський</w:t>
            </w:r>
            <w:proofErr w:type="spellEnd"/>
            <w:r>
              <w:rPr>
                <w:sz w:val="20"/>
                <w:lang w:val="ru-RU"/>
              </w:rPr>
              <w:t xml:space="preserve"> р-н, с. </w:t>
            </w:r>
            <w:proofErr w:type="spellStart"/>
            <w:r>
              <w:rPr>
                <w:sz w:val="20"/>
                <w:lang w:val="ru-RU"/>
              </w:rPr>
              <w:t>Болотня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CBA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B620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0D7C2F51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FA0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354A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Кулеба</w:t>
            </w:r>
            <w:proofErr w:type="spellEnd"/>
            <w:r>
              <w:rPr>
                <w:sz w:val="20"/>
              </w:rPr>
              <w:t xml:space="preserve">  Іванна 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1926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20 травня 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24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FFD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Спеціальна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9B4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64B4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00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Народний Рух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E084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Львівська </w:t>
            </w:r>
            <w:proofErr w:type="spellStart"/>
            <w:r>
              <w:rPr>
                <w:sz w:val="20"/>
              </w:rPr>
              <w:t>обл..Перемишлянський</w:t>
            </w:r>
            <w:proofErr w:type="spellEnd"/>
            <w:r>
              <w:rPr>
                <w:sz w:val="20"/>
              </w:rPr>
              <w:t xml:space="preserve"> р-н, с. </w:t>
            </w:r>
            <w:proofErr w:type="spellStart"/>
            <w:r>
              <w:rPr>
                <w:sz w:val="20"/>
              </w:rPr>
              <w:t>Бачів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33B2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045E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0685B158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D7F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0E61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Задорожний  Іван 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925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21 червня  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0EAA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AB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98A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Директор 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033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Вовківська</w:t>
            </w:r>
            <w:proofErr w:type="spellEnd"/>
            <w:r>
              <w:rPr>
                <w:sz w:val="20"/>
              </w:rPr>
              <w:t xml:space="preserve">  ЗСШ І-ІІ ст..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7FC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4B5C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Львівська </w:t>
            </w:r>
            <w:proofErr w:type="spellStart"/>
            <w:r>
              <w:rPr>
                <w:sz w:val="20"/>
              </w:rPr>
              <w:t>обл..Перемишлянський</w:t>
            </w:r>
            <w:proofErr w:type="spellEnd"/>
            <w:r>
              <w:rPr>
                <w:sz w:val="20"/>
              </w:rPr>
              <w:t xml:space="preserve"> р-н, с. </w:t>
            </w:r>
            <w:proofErr w:type="spellStart"/>
            <w:r>
              <w:rPr>
                <w:sz w:val="20"/>
              </w:rPr>
              <w:t>Мерещів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6A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F729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1EA404D9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4174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9BB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Крива Надія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58F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2 січня 1975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BD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287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Середня спеціальна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A4E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Вчителька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671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Дусанівська</w:t>
            </w:r>
            <w:proofErr w:type="spellEnd"/>
            <w:r>
              <w:rPr>
                <w:sz w:val="20"/>
              </w:rPr>
              <w:t xml:space="preserve"> ЗСШ І-ІІ </w:t>
            </w:r>
            <w:proofErr w:type="spellStart"/>
            <w:r>
              <w:rPr>
                <w:sz w:val="20"/>
              </w:rPr>
              <w:t>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A4E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r>
              <w:rPr>
                <w:sz w:val="20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303A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Львівська обл. Перемишлянський р-н, с. </w:t>
            </w:r>
            <w:proofErr w:type="spellStart"/>
            <w:r>
              <w:rPr>
                <w:sz w:val="20"/>
              </w:rPr>
              <w:t>Дусанів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FC41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BF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  <w:tr w:rsidR="00EE2282" w14:paraId="724CB5B8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AF2" w14:textId="77777777" w:rsidR="00EE2282" w:rsidRDefault="00EE2282" w:rsidP="00EE228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61E641EE" w14:textId="77777777" w:rsidR="006014C0" w:rsidRDefault="006014C0" w:rsidP="00EE2282">
            <w:pPr>
              <w:pStyle w:val="2"/>
              <w:spacing w:after="0" w:line="240" w:lineRule="auto"/>
              <w:rPr>
                <w:sz w:val="20"/>
              </w:rPr>
            </w:pPr>
          </w:p>
          <w:p w14:paraId="155ACDE1" w14:textId="77777777" w:rsidR="006014C0" w:rsidRDefault="006014C0" w:rsidP="00EE2282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EA6F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Репета</w:t>
            </w:r>
            <w:proofErr w:type="spellEnd"/>
            <w:r>
              <w:rPr>
                <w:sz w:val="20"/>
              </w:rPr>
              <w:t xml:space="preserve">  Федір 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78E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24 вересня 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BFC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981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Середня-спеціальна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943B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128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Тимчасово не працюю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E70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EF88" w14:textId="77777777" w:rsidR="00EE2282" w:rsidRDefault="00EE2282" w:rsidP="00EE2282">
            <w:pPr>
              <w:pStyle w:val="2"/>
              <w:spacing w:after="0" w:line="216" w:lineRule="auto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Львівська </w:t>
            </w:r>
            <w:proofErr w:type="spellStart"/>
            <w:r>
              <w:rPr>
                <w:sz w:val="20"/>
              </w:rPr>
              <w:t>обл..Перемишлянський</w:t>
            </w:r>
            <w:proofErr w:type="spellEnd"/>
            <w:r>
              <w:rPr>
                <w:sz w:val="20"/>
              </w:rPr>
              <w:t xml:space="preserve"> р-н, с. Костенів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343B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725" w14:textId="77777777" w:rsidR="00EE2282" w:rsidRDefault="00EE2282" w:rsidP="00EE2282">
            <w:pPr>
              <w:pStyle w:val="2"/>
              <w:spacing w:after="0" w:line="216" w:lineRule="auto"/>
              <w:rPr>
                <w:sz w:val="20"/>
              </w:rPr>
            </w:pPr>
            <w:r>
              <w:rPr>
                <w:sz w:val="20"/>
              </w:rPr>
              <w:t>відсутні</w:t>
            </w:r>
          </w:p>
        </w:tc>
      </w:tr>
    </w:tbl>
    <w:p w14:paraId="60804D67" w14:textId="77777777" w:rsidR="006014C0" w:rsidRDefault="006014C0" w:rsidP="006014C0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2651EB" w14:textId="77777777" w:rsidR="006014C0" w:rsidRDefault="006014C0" w:rsidP="006014C0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21749F" w14:textId="77777777" w:rsidR="006014C0" w:rsidRDefault="006014C0" w:rsidP="006014C0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ED97EE" w14:textId="77777777" w:rsidR="006014C0" w:rsidRDefault="006014C0" w:rsidP="006014C0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AB6F2B">
        <w:rPr>
          <w:rFonts w:ascii="Times New Roman" w:hAnsi="Times New Roman"/>
          <w:b/>
          <w:sz w:val="24"/>
          <w:szCs w:val="24"/>
        </w:rPr>
        <w:t xml:space="preserve">Секретар </w:t>
      </w:r>
      <w:proofErr w:type="spellStart"/>
      <w:r w:rsidRPr="00AB6F2B">
        <w:rPr>
          <w:rFonts w:ascii="Times New Roman" w:hAnsi="Times New Roman"/>
          <w:b/>
          <w:sz w:val="24"/>
          <w:szCs w:val="24"/>
        </w:rPr>
        <w:t>Перемишлянської</w:t>
      </w:r>
      <w:proofErr w:type="spellEnd"/>
      <w:r w:rsidRPr="00AB6F2B">
        <w:rPr>
          <w:rFonts w:ascii="Times New Roman" w:hAnsi="Times New Roman"/>
          <w:b/>
          <w:sz w:val="24"/>
          <w:szCs w:val="24"/>
        </w:rPr>
        <w:t xml:space="preserve"> </w:t>
      </w:r>
    </w:p>
    <w:p w14:paraId="11EA31AC" w14:textId="77777777" w:rsidR="006014C0" w:rsidRPr="00AB6F2B" w:rsidRDefault="006014C0" w:rsidP="006014C0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  <w:r w:rsidRPr="00AB6F2B">
        <w:rPr>
          <w:rFonts w:ascii="Times New Roman" w:hAnsi="Times New Roman"/>
          <w:b/>
          <w:sz w:val="24"/>
          <w:szCs w:val="24"/>
        </w:rPr>
        <w:t>міської територіальної виборчої комісії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Петришин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</w:t>
      </w:r>
    </w:p>
    <w:p w14:paraId="6539556C" w14:textId="0AF1A994" w:rsidR="00EE2282" w:rsidRPr="006014C0" w:rsidRDefault="00EE2282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60EFBBDB" w14:textId="35DCA521" w:rsidR="00126645" w:rsidRDefault="00EE2282" w:rsidP="00126645">
      <w:pPr>
        <w:pStyle w:val="1"/>
        <w:ind w:left="9781"/>
        <w:jc w:val="center"/>
        <w:rPr>
          <w:sz w:val="24"/>
          <w:lang w:val="uk-UA"/>
        </w:rPr>
      </w:pPr>
      <w:r w:rsidRPr="006014C0">
        <w:rPr>
          <w:sz w:val="6"/>
          <w:szCs w:val="6"/>
          <w:lang w:val="uk-UA"/>
        </w:rPr>
        <w:br w:type="column"/>
      </w:r>
      <w:r w:rsidR="005547A0">
        <w:rPr>
          <w:sz w:val="24"/>
          <w:lang w:val="uk-UA"/>
        </w:rPr>
        <w:lastRenderedPageBreak/>
        <w:t>Додаток №6</w:t>
      </w:r>
      <w:r w:rsidR="00126645">
        <w:rPr>
          <w:sz w:val="24"/>
          <w:lang w:val="uk-UA"/>
        </w:rPr>
        <w:br/>
        <w:t xml:space="preserve">до постанови </w:t>
      </w:r>
      <w:proofErr w:type="spellStart"/>
      <w:r w:rsidR="00126645">
        <w:rPr>
          <w:sz w:val="24"/>
          <w:lang w:val="uk-UA"/>
        </w:rPr>
        <w:t>Перемишлянської</w:t>
      </w:r>
      <w:proofErr w:type="spellEnd"/>
      <w:r w:rsidR="00126645">
        <w:rPr>
          <w:sz w:val="24"/>
          <w:lang w:val="uk-UA"/>
        </w:rPr>
        <w:t xml:space="preserve"> міської територіальної виборчої комісії </w:t>
      </w:r>
    </w:p>
    <w:p w14:paraId="68069CA5" w14:textId="77777777" w:rsidR="00126645" w:rsidRPr="00753967" w:rsidRDefault="00126645" w:rsidP="00126645">
      <w:pPr>
        <w:pStyle w:val="1"/>
        <w:ind w:left="9781"/>
        <w:jc w:val="center"/>
        <w:rPr>
          <w:sz w:val="24"/>
          <w:lang w:val="uk-UA"/>
        </w:rPr>
      </w:pPr>
      <w:r>
        <w:rPr>
          <w:sz w:val="24"/>
          <w:lang w:val="uk-UA"/>
        </w:rPr>
        <w:t>Львівського району Львівської області</w:t>
      </w:r>
      <w:r>
        <w:rPr>
          <w:sz w:val="24"/>
          <w:lang w:val="uk-UA"/>
        </w:rPr>
        <w:br/>
        <w:t>від 28 вересня 2020 року №17</w:t>
      </w:r>
    </w:p>
    <w:tbl>
      <w:tblPr>
        <w:tblW w:w="0" w:type="auto"/>
        <w:jc w:val="center"/>
        <w:tblInd w:w="-254" w:type="dxa"/>
        <w:tblLook w:val="04A0" w:firstRow="1" w:lastRow="0" w:firstColumn="1" w:lastColumn="0" w:noHBand="0" w:noVBand="1"/>
      </w:tblPr>
      <w:tblGrid>
        <w:gridCol w:w="14362"/>
      </w:tblGrid>
      <w:tr w:rsidR="00126645" w:rsidRPr="0077565A" w14:paraId="5F5EDB86" w14:textId="77777777" w:rsidTr="00C36D30">
        <w:trPr>
          <w:jc w:val="center"/>
        </w:trPr>
        <w:tc>
          <w:tcPr>
            <w:tcW w:w="14362" w:type="dxa"/>
            <w:vAlign w:val="center"/>
          </w:tcPr>
          <w:p w14:paraId="60B448D8" w14:textId="77777777" w:rsidR="00126645" w:rsidRPr="0077565A" w:rsidRDefault="00126645" w:rsidP="00C36D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B7DAD" w14:textId="77777777" w:rsidR="00126645" w:rsidRPr="0077565A" w:rsidRDefault="00126645" w:rsidP="00C36D30">
            <w:pPr>
              <w:jc w:val="center"/>
              <w:rPr>
                <w:rFonts w:ascii="Times New Roman" w:hAnsi="Times New Roman"/>
                <w:b/>
              </w:rPr>
            </w:pPr>
          </w:p>
          <w:p w14:paraId="73F155AC" w14:textId="77777777" w:rsidR="00126645" w:rsidRPr="0077565A" w:rsidRDefault="00126645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>ПЕРЕЛІК</w:t>
            </w:r>
          </w:p>
          <w:p w14:paraId="0C70A332" w14:textId="77777777" w:rsidR="00126645" w:rsidRDefault="00126645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 xml:space="preserve">кандидатів у депутати </w:t>
            </w:r>
            <w:proofErr w:type="spellStart"/>
            <w:r>
              <w:rPr>
                <w:rFonts w:ascii="Times New Roman" w:hAnsi="Times New Roman"/>
                <w:b/>
              </w:rPr>
              <w:t>Перемишлянської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міської</w:t>
            </w:r>
            <w:r w:rsidRPr="00775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ради</w:t>
            </w:r>
            <w:r w:rsidRPr="00775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Львівського</w:t>
            </w:r>
            <w:r w:rsidRPr="0077565A">
              <w:rPr>
                <w:rFonts w:ascii="Times New Roman" w:hAnsi="Times New Roman"/>
                <w:b/>
              </w:rPr>
              <w:t xml:space="preserve"> району </w:t>
            </w:r>
            <w:r>
              <w:rPr>
                <w:rFonts w:ascii="Times New Roman" w:hAnsi="Times New Roman"/>
                <w:b/>
              </w:rPr>
              <w:t>Львівської</w:t>
            </w:r>
            <w:r w:rsidRPr="0077565A">
              <w:rPr>
                <w:rFonts w:ascii="Times New Roman" w:hAnsi="Times New Roman"/>
                <w:b/>
              </w:rPr>
              <w:t xml:space="preserve"> області,</w:t>
            </w:r>
          </w:p>
          <w:p w14:paraId="58316471" w14:textId="45B59509" w:rsidR="00126645" w:rsidRPr="00236CBD" w:rsidRDefault="00126645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висунутих </w:t>
            </w:r>
            <w:r>
              <w:rPr>
                <w:rFonts w:ascii="Times New Roman" w:hAnsi="Times New Roman"/>
                <w:b/>
                <w:i/>
              </w:rPr>
              <w:t>Львівською обласною організацією Політичної партії «ВАРТА»,</w:t>
            </w:r>
          </w:p>
          <w:p w14:paraId="79E7347D" w14:textId="77777777" w:rsidR="00126645" w:rsidRDefault="00126645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 xml:space="preserve">зареєстрованих на місцевих виборах 25 жовтня 2020 року </w:t>
            </w:r>
          </w:p>
          <w:p w14:paraId="35D59FC3" w14:textId="77777777" w:rsidR="00126645" w:rsidRPr="0077565A" w:rsidRDefault="00126645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65A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територіальному</w:t>
            </w:r>
            <w:r w:rsidRPr="0077565A">
              <w:rPr>
                <w:rFonts w:ascii="Times New Roman" w:hAnsi="Times New Roman"/>
                <w:b/>
              </w:rPr>
              <w:t xml:space="preserve"> виборчому окрузі № 1</w:t>
            </w:r>
          </w:p>
        </w:tc>
      </w:tr>
    </w:tbl>
    <w:p w14:paraId="7A87FC1D" w14:textId="77777777" w:rsidR="00EE2282" w:rsidRPr="000721B5" w:rsidRDefault="00EE2282" w:rsidP="00EE228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EE2282" w:rsidRPr="006B45B3" w14:paraId="7AF8C494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DD18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C59A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5D4B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47E5D080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9890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B2E5" w14:textId="77777777" w:rsidR="00EE2282" w:rsidRPr="00A32CA0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A1DA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1DE9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34D5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A44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D935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60DA8C4F" w14:textId="77777777" w:rsidR="00EE2282" w:rsidRPr="00A32CA0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AC89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:rsidRPr="000721B5" w14:paraId="782C84B2" w14:textId="77777777" w:rsidTr="00EE22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68A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90E1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Максимів Антон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CBEC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1D1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3AD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середня-професійна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B8E4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E2E4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F30F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310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81232, Львівська обл., Перемишлянський р-н, с. Ладанці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23C4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16EE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t>Боршівської</w:t>
            </w:r>
            <w:proofErr w:type="spellEnd"/>
            <w:r>
              <w:rPr>
                <w:sz w:val="18"/>
                <w:szCs w:val="18"/>
              </w:rPr>
              <w:t xml:space="preserve"> сільської ради</w:t>
            </w:r>
          </w:p>
        </w:tc>
      </w:tr>
      <w:tr w:rsidR="00EE2282" w:rsidRPr="000721B5" w14:paraId="02274452" w14:textId="77777777" w:rsidTr="00EE22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181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0FC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Матвіїв Андрій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555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6A26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FB3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573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C426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C890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FF39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80193, </w:t>
            </w:r>
            <w:proofErr w:type="spellStart"/>
            <w:r>
              <w:rPr>
                <w:sz w:val="18"/>
                <w:szCs w:val="18"/>
              </w:rPr>
              <w:t>Львівька</w:t>
            </w:r>
            <w:proofErr w:type="spellEnd"/>
            <w:r>
              <w:rPr>
                <w:sz w:val="18"/>
                <w:szCs w:val="18"/>
              </w:rPr>
              <w:t xml:space="preserve"> обл., Сокальський р-н, м. </w:t>
            </w:r>
            <w:proofErr w:type="spellStart"/>
            <w:r>
              <w:rPr>
                <w:sz w:val="18"/>
                <w:szCs w:val="18"/>
              </w:rPr>
              <w:t>Соснівка</w:t>
            </w:r>
            <w:proofErr w:type="spellEnd"/>
            <w:r>
              <w:rPr>
                <w:sz w:val="18"/>
                <w:szCs w:val="18"/>
              </w:rPr>
              <w:t xml:space="preserve">, вул., Театральна, 3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F69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29F4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 представницький мандат</w:t>
            </w:r>
          </w:p>
        </w:tc>
      </w:tr>
      <w:tr w:rsidR="00EE2282" w:rsidRPr="000721B5" w14:paraId="0A145D60" w14:textId="77777777" w:rsidTr="00EE22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6A0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1BF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Галайко</w:t>
            </w:r>
            <w:proofErr w:type="spellEnd"/>
            <w:r>
              <w:rPr>
                <w:sz w:val="18"/>
                <w:szCs w:val="18"/>
              </w:rPr>
              <w:t xml:space="preserve"> Петро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9CA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CD70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E954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25C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220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576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F8F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81211,Львівська обл., Перемишлянський р-н, с. </w:t>
            </w:r>
            <w:proofErr w:type="spellStart"/>
            <w:r>
              <w:rPr>
                <w:sz w:val="18"/>
                <w:szCs w:val="18"/>
              </w:rPr>
              <w:t>Ганачівка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E390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126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 представницький мандат</w:t>
            </w:r>
          </w:p>
        </w:tc>
      </w:tr>
      <w:tr w:rsidR="00EE2282" w:rsidRPr="000721B5" w14:paraId="7AAB462F" w14:textId="77777777" w:rsidTr="00EE22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D2B0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8739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Даніловець</w:t>
            </w:r>
            <w:proofErr w:type="spellEnd"/>
            <w:r>
              <w:rPr>
                <w:sz w:val="18"/>
                <w:szCs w:val="18"/>
              </w:rPr>
              <w:t xml:space="preserve"> Галина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7505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F618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AFD1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BF21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3A42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902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5996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81200, , Львівська обл., Перемишлянський р-н, м. </w:t>
            </w:r>
            <w:proofErr w:type="spellStart"/>
            <w:r>
              <w:rPr>
                <w:sz w:val="18"/>
                <w:szCs w:val="18"/>
              </w:rPr>
              <w:t>Перемишляни</w:t>
            </w:r>
            <w:proofErr w:type="spellEnd"/>
            <w:r>
              <w:rPr>
                <w:sz w:val="18"/>
                <w:szCs w:val="18"/>
              </w:rPr>
              <w:t>, вул. Привокзальна,8а/27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19B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49A7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 представницький мандат</w:t>
            </w:r>
          </w:p>
        </w:tc>
      </w:tr>
      <w:tr w:rsidR="00EE2282" w:rsidRPr="000721B5" w14:paraId="498F162A" w14:textId="77777777" w:rsidTr="00EE22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73F6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3A5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Бей Ірина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263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D398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2778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E85F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касир-оператор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6189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 Нова Пошта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ED6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7F4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81210, Львівська обл., Перемишлянський р-н, с. Станимир, вул. П.Колодія,14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F08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541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 представницький мандат</w:t>
            </w:r>
          </w:p>
        </w:tc>
      </w:tr>
      <w:tr w:rsidR="00EE2282" w:rsidRPr="000721B5" w14:paraId="6EDBC3CF" w14:textId="77777777" w:rsidTr="00EE22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426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5F2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Климковський</w:t>
            </w:r>
            <w:proofErr w:type="spellEnd"/>
            <w:r>
              <w:rPr>
                <w:sz w:val="18"/>
                <w:szCs w:val="18"/>
              </w:rPr>
              <w:t xml:space="preserve"> Андрій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AF9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D5EE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C45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Середня-професійна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77D6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7D9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Агро-фірма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Деметро-Україна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A61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078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80700, Львівська обл., </w:t>
            </w:r>
            <w:proofErr w:type="spellStart"/>
            <w:r>
              <w:rPr>
                <w:sz w:val="18"/>
                <w:szCs w:val="18"/>
              </w:rPr>
              <w:t>Золочівський</w:t>
            </w:r>
            <w:proofErr w:type="spellEnd"/>
            <w:r>
              <w:rPr>
                <w:sz w:val="18"/>
                <w:szCs w:val="18"/>
              </w:rPr>
              <w:t xml:space="preserve"> р-н., м. Золочів, вул.,Січових </w:t>
            </w:r>
            <w:r>
              <w:rPr>
                <w:sz w:val="18"/>
                <w:szCs w:val="18"/>
              </w:rPr>
              <w:lastRenderedPageBreak/>
              <w:t>Стрільців,28в, кв.43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3E48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CF6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 представницький мандат</w:t>
            </w:r>
          </w:p>
        </w:tc>
      </w:tr>
      <w:tr w:rsidR="00EE2282" w:rsidRPr="000721B5" w14:paraId="5E543A72" w14:textId="77777777" w:rsidTr="00EE22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D01C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C260" w14:textId="77777777" w:rsidR="00EE2282" w:rsidRPr="00B13199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Шеремета Ольга Мар</w:t>
            </w:r>
            <w:r>
              <w:rPr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sz w:val="18"/>
                <w:szCs w:val="18"/>
              </w:rPr>
              <w:t>янівна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EA0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A1F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715D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Середня-професійна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F48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F3F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686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F6F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82100, Львівська обл., Дрогобицький р-н, м. Дрогобич, вул. В. Великого,3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AFCD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034B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 представницький мандат</w:t>
            </w:r>
          </w:p>
        </w:tc>
      </w:tr>
      <w:tr w:rsidR="00EE2282" w:rsidRPr="000721B5" w14:paraId="01DCE9A6" w14:textId="77777777" w:rsidTr="00EE22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E53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A1B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Лесюк</w:t>
            </w:r>
            <w:proofErr w:type="spellEnd"/>
            <w:r>
              <w:rPr>
                <w:sz w:val="18"/>
                <w:szCs w:val="18"/>
              </w:rPr>
              <w:t xml:space="preserve"> Михайло Теодорович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37D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989F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C6CF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ABC6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Голова </w:t>
            </w:r>
            <w:proofErr w:type="spellStart"/>
            <w:r>
              <w:rPr>
                <w:sz w:val="18"/>
                <w:szCs w:val="18"/>
              </w:rPr>
              <w:t>Липовецької</w:t>
            </w:r>
            <w:proofErr w:type="spellEnd"/>
            <w:r>
              <w:rPr>
                <w:sz w:val="18"/>
                <w:szCs w:val="18"/>
              </w:rPr>
              <w:t xml:space="preserve"> сільської 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3BB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Липовецька</w:t>
            </w:r>
            <w:proofErr w:type="spellEnd"/>
            <w:r>
              <w:rPr>
                <w:sz w:val="18"/>
                <w:szCs w:val="18"/>
              </w:rPr>
              <w:t xml:space="preserve">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446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2C5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79007, Львівська обл., м. Львів, вул. Джерельна 39, кв.8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207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14CE" w14:textId="77777777" w:rsidR="00EE2282" w:rsidRPr="00E46A3F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Сільський голова </w:t>
            </w:r>
            <w:proofErr w:type="spellStart"/>
            <w:r>
              <w:rPr>
                <w:sz w:val="18"/>
                <w:szCs w:val="18"/>
              </w:rPr>
              <w:t>Липовецької</w:t>
            </w:r>
            <w:proofErr w:type="spellEnd"/>
            <w:r>
              <w:rPr>
                <w:sz w:val="18"/>
                <w:szCs w:val="18"/>
              </w:rPr>
              <w:t xml:space="preserve"> сільської ради</w:t>
            </w:r>
          </w:p>
        </w:tc>
      </w:tr>
    </w:tbl>
    <w:p w14:paraId="6F18997A" w14:textId="77777777" w:rsidR="00EE2282" w:rsidRPr="00313C18" w:rsidRDefault="00EE2282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  <w:lang w:val="ru-RU"/>
        </w:rPr>
      </w:pPr>
    </w:p>
    <w:p w14:paraId="57ECF725" w14:textId="005BA7FA" w:rsidR="00EE2282" w:rsidRDefault="00EE2282" w:rsidP="00126645">
      <w:pPr>
        <w:spacing w:after="0" w:line="228" w:lineRule="auto"/>
        <w:ind w:left="1080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13C18">
        <w:rPr>
          <w:rFonts w:ascii="Times New Roman" w:hAnsi="Times New Roman"/>
          <w:sz w:val="6"/>
          <w:szCs w:val="6"/>
          <w:lang w:val="ru-RU"/>
        </w:rPr>
        <w:br w:type="column"/>
      </w:r>
    </w:p>
    <w:p w14:paraId="38D22959" w14:textId="6284057E" w:rsidR="00EE2282" w:rsidRDefault="00126645" w:rsidP="00126645">
      <w:pPr>
        <w:tabs>
          <w:tab w:val="left" w:pos="6209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77565A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територіальному виборчому окрузі № 2</w:t>
      </w:r>
    </w:p>
    <w:p w14:paraId="31E96993" w14:textId="77777777" w:rsidR="00126645" w:rsidRPr="000721B5" w:rsidRDefault="00126645" w:rsidP="00126645">
      <w:pPr>
        <w:tabs>
          <w:tab w:val="left" w:pos="6209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EE2282" w:rsidRPr="006B45B3" w14:paraId="307FA4C6" w14:textId="77777777" w:rsidTr="00EE2282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0C2D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1A2D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05B1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1DE92CDF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2B20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225F" w14:textId="77777777" w:rsidR="00EE2282" w:rsidRPr="00A32CA0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75C0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F50D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FDAB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4C08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B09C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72444B7A" w14:textId="77777777" w:rsidR="00EE2282" w:rsidRPr="00A32CA0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7C5C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:rsidRPr="000721B5" w14:paraId="0A8DFA64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011E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6C9" w14:textId="230CF4DE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 Юрій Василь</w:t>
            </w:r>
            <w:r w:rsidR="00F7291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2385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1BD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322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802A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9AC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ФОП Раб. Ю.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9DD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DD5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81263, Львівська обл., Перемишлянський р-н, с. </w:t>
            </w:r>
            <w:proofErr w:type="spellStart"/>
            <w:r>
              <w:rPr>
                <w:sz w:val="16"/>
                <w:szCs w:val="16"/>
              </w:rPr>
              <w:t>Дусанів</w:t>
            </w:r>
            <w:proofErr w:type="spellEnd"/>
            <w:r>
              <w:rPr>
                <w:sz w:val="16"/>
                <w:szCs w:val="16"/>
              </w:rPr>
              <w:t>. вул. М. Бунта,54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1974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8B1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 представницький мандат</w:t>
            </w:r>
          </w:p>
        </w:tc>
      </w:tr>
      <w:tr w:rsidR="00EE2282" w:rsidRPr="000721B5" w14:paraId="285FAF84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8AE0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DDC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 Леся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A64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9D29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587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0866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E80E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Перемишлянське відділення АТ «Райффайзен Банк Аваль»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100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D485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81200, Львівська обл., Перемишлянський р-н, м. </w:t>
            </w:r>
            <w:proofErr w:type="spellStart"/>
            <w:r>
              <w:rPr>
                <w:sz w:val="18"/>
                <w:szCs w:val="18"/>
              </w:rPr>
              <w:t>Перемишляни</w:t>
            </w:r>
            <w:proofErr w:type="spellEnd"/>
            <w:r>
              <w:rPr>
                <w:sz w:val="18"/>
                <w:szCs w:val="18"/>
              </w:rPr>
              <w:t>, вул. Привокзальна,20б, кв.16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BCA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412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 представницький мандат</w:t>
            </w:r>
          </w:p>
        </w:tc>
      </w:tr>
      <w:tr w:rsidR="00EE2282" w:rsidRPr="000721B5" w14:paraId="4CFED74C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20DC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3D2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Коваленко Володимир Владиславович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859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5A2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D47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середня -професійна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3D3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6FD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7984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79DE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81200, , Львівська обл., Перемишлянський р-н, м. </w:t>
            </w:r>
            <w:proofErr w:type="spellStart"/>
            <w:r>
              <w:rPr>
                <w:sz w:val="18"/>
                <w:szCs w:val="18"/>
              </w:rPr>
              <w:t>Перемишляни</w:t>
            </w:r>
            <w:proofErr w:type="spellEnd"/>
            <w:r>
              <w:rPr>
                <w:sz w:val="18"/>
                <w:szCs w:val="18"/>
              </w:rPr>
              <w:t>, вул.,Липова Алея7б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D56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778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 представницький мандат</w:t>
            </w:r>
          </w:p>
        </w:tc>
      </w:tr>
      <w:tr w:rsidR="00EE2282" w:rsidRPr="000721B5" w14:paraId="62A241C2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AFE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10E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Беднарський</w:t>
            </w:r>
            <w:proofErr w:type="spellEnd"/>
            <w:r>
              <w:rPr>
                <w:sz w:val="18"/>
                <w:szCs w:val="18"/>
              </w:rPr>
              <w:t xml:space="preserve"> Василь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674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74BE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422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середня-професійна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E4B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A0BA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339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1E0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81200, Львівська обл., Перемишлянський р-н, м. </w:t>
            </w:r>
            <w:proofErr w:type="spellStart"/>
            <w:r>
              <w:rPr>
                <w:sz w:val="18"/>
                <w:szCs w:val="18"/>
              </w:rPr>
              <w:t>Перемишляни</w:t>
            </w:r>
            <w:proofErr w:type="spellEnd"/>
            <w:r>
              <w:rPr>
                <w:sz w:val="18"/>
                <w:szCs w:val="18"/>
              </w:rPr>
              <w:t>, вул. Зелена,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F4FF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D36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 представницький мандат</w:t>
            </w:r>
          </w:p>
        </w:tc>
      </w:tr>
      <w:tr w:rsidR="00EE2282" w:rsidRPr="000721B5" w14:paraId="2E6042B2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941C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A779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Сорока Наталія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BABA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4F74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05D5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9D69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79A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ФОП Сорока Н.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8C58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E28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81240, Львівська обл., Перемишлянський р-н, с. </w:t>
            </w:r>
            <w:proofErr w:type="spellStart"/>
            <w:r>
              <w:rPr>
                <w:sz w:val="18"/>
                <w:szCs w:val="18"/>
              </w:rPr>
              <w:t>Кимир</w:t>
            </w:r>
            <w:proofErr w:type="spellEnd"/>
            <w:r>
              <w:rPr>
                <w:sz w:val="18"/>
                <w:szCs w:val="18"/>
              </w:rPr>
              <w:t>, вул. Галицька,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DD6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3DDE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 представницький мандат</w:t>
            </w:r>
          </w:p>
        </w:tc>
      </w:tr>
      <w:tr w:rsidR="00EE2282" w:rsidRPr="000721B5" w14:paraId="1B8FD0F8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605C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7E05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Виницький</w:t>
            </w:r>
            <w:proofErr w:type="spellEnd"/>
            <w:r>
              <w:rPr>
                <w:sz w:val="18"/>
                <w:szCs w:val="18"/>
              </w:rPr>
              <w:t xml:space="preserve"> Роман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C10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F21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5CA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середня-професійна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6983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C58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912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7DDC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81240, Львівська обл., Перемишлянський р-н, с. </w:t>
            </w:r>
            <w:proofErr w:type="spellStart"/>
            <w:r>
              <w:rPr>
                <w:sz w:val="18"/>
                <w:szCs w:val="18"/>
              </w:rPr>
              <w:t>Ушковичі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DFE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4E2C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 представницький мандат</w:t>
            </w:r>
          </w:p>
        </w:tc>
      </w:tr>
      <w:tr w:rsidR="00EE2282" w:rsidRPr="000721B5" w14:paraId="5843F9A9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B8B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AF33" w14:textId="77777777" w:rsidR="00EE2282" w:rsidRPr="000C504D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Карпа Мар</w:t>
            </w:r>
            <w:r>
              <w:rPr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sz w:val="18"/>
                <w:szCs w:val="18"/>
              </w:rPr>
              <w:t>яна</w:t>
            </w:r>
            <w:proofErr w:type="spellEnd"/>
            <w:r>
              <w:rPr>
                <w:sz w:val="18"/>
                <w:szCs w:val="18"/>
              </w:rPr>
              <w:t xml:space="preserve">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3388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D9D9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3D2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EE6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Продавець-консультант продовольчих товарів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EEB3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Хоменчук</w:t>
            </w:r>
            <w:proofErr w:type="spellEnd"/>
            <w:r>
              <w:rPr>
                <w:sz w:val="18"/>
                <w:szCs w:val="18"/>
              </w:rPr>
              <w:t xml:space="preserve"> І. </w:t>
            </w:r>
            <w:r>
              <w:rPr>
                <w:sz w:val="18"/>
                <w:szCs w:val="18"/>
                <w:u w:val="double"/>
              </w:rPr>
              <w:t>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E5D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103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81200, </w:t>
            </w:r>
            <w:proofErr w:type="spellStart"/>
            <w:r>
              <w:rPr>
                <w:sz w:val="18"/>
                <w:szCs w:val="18"/>
              </w:rPr>
              <w:t>Льввівська</w:t>
            </w:r>
            <w:proofErr w:type="spellEnd"/>
            <w:r>
              <w:rPr>
                <w:sz w:val="18"/>
                <w:szCs w:val="18"/>
              </w:rPr>
              <w:t xml:space="preserve"> обл., Перемишлянський р-н, м. </w:t>
            </w:r>
            <w:proofErr w:type="spellStart"/>
            <w:r>
              <w:rPr>
                <w:sz w:val="18"/>
                <w:szCs w:val="18"/>
              </w:rPr>
              <w:t>Перемишляни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вулГалицька</w:t>
            </w:r>
            <w:proofErr w:type="spellEnd"/>
            <w:r>
              <w:rPr>
                <w:sz w:val="18"/>
                <w:szCs w:val="18"/>
              </w:rPr>
              <w:t xml:space="preserve">, 9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0DF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801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 представницький мандат</w:t>
            </w:r>
          </w:p>
        </w:tc>
      </w:tr>
      <w:tr w:rsidR="00EE2282" w:rsidRPr="000721B5" w14:paraId="04930D8E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66E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239" w14:textId="77777777" w:rsidR="00EE2282" w:rsidRPr="009D3C03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Курило Мирослав Андрійович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3DC" w14:textId="77777777" w:rsidR="00EE2282" w:rsidRPr="009D3C03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221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0258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середня-професійна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951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8C1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405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B0D6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81200, Львівська обл., Перемишлянський р-н, м. </w:t>
            </w:r>
            <w:proofErr w:type="spellStart"/>
            <w:r>
              <w:rPr>
                <w:sz w:val="18"/>
                <w:szCs w:val="18"/>
              </w:rPr>
              <w:t>Перемишляни</w:t>
            </w:r>
            <w:proofErr w:type="spellEnd"/>
            <w:r>
              <w:rPr>
                <w:sz w:val="18"/>
                <w:szCs w:val="18"/>
              </w:rPr>
              <w:t xml:space="preserve">, вул. </w:t>
            </w:r>
            <w:r>
              <w:rPr>
                <w:sz w:val="18"/>
                <w:szCs w:val="18"/>
              </w:rPr>
              <w:lastRenderedPageBreak/>
              <w:t>Польова,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E6AC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1BC" w14:textId="77777777" w:rsidR="00EE2282" w:rsidRPr="00271361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 представницький мандат</w:t>
            </w:r>
          </w:p>
        </w:tc>
      </w:tr>
      <w:tr w:rsidR="00EE2282" w:rsidRPr="000721B5" w14:paraId="172C4174" w14:textId="77777777" w:rsidTr="00EE2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6A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5928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Пришляківська</w:t>
            </w:r>
            <w:proofErr w:type="spellEnd"/>
            <w:r>
              <w:rPr>
                <w:sz w:val="18"/>
                <w:szCs w:val="18"/>
              </w:rPr>
              <w:t xml:space="preserve"> Ірина Ростиславівна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F78" w14:textId="77777777" w:rsidR="00EE2282" w:rsidRPr="00D2683E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390" w14:textId="77777777" w:rsidR="00EE2282" w:rsidRPr="00D2683E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466" w14:textId="77777777" w:rsidR="00EE2282" w:rsidRPr="00D2683E" w:rsidRDefault="00EE2282" w:rsidP="00EE2282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C21" w14:textId="77777777" w:rsidR="00EE2282" w:rsidRPr="00D2683E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2098" w14:textId="77777777" w:rsidR="00EE2282" w:rsidRPr="00D2683E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Пришляківська</w:t>
            </w:r>
            <w:proofErr w:type="spellEnd"/>
            <w:r>
              <w:rPr>
                <w:sz w:val="18"/>
                <w:szCs w:val="18"/>
              </w:rPr>
              <w:t xml:space="preserve"> І.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0B55" w14:textId="77777777" w:rsidR="00EE2282" w:rsidRPr="00D2683E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AD8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81200, Львівська обл., Перемишлянський р-н, м. </w:t>
            </w:r>
            <w:proofErr w:type="spellStart"/>
            <w:r>
              <w:rPr>
                <w:sz w:val="18"/>
                <w:szCs w:val="18"/>
              </w:rPr>
              <w:t>Перемишляни</w:t>
            </w:r>
            <w:proofErr w:type="spellEnd"/>
            <w:r>
              <w:rPr>
                <w:sz w:val="18"/>
                <w:szCs w:val="18"/>
              </w:rPr>
              <w:t>, вул. Привокзальна 16а, кв1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210B" w14:textId="77777777" w:rsidR="00EE2282" w:rsidRPr="00D2683E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9782" w14:textId="77777777" w:rsidR="00EE2282" w:rsidRPr="00D2683E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14:paraId="4884ADBA" w14:textId="77777777" w:rsidR="00EE2282" w:rsidRDefault="00EE2282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  <w:lang w:val="en-US"/>
        </w:rPr>
      </w:pPr>
    </w:p>
    <w:p w14:paraId="4970036D" w14:textId="4AAA4A58" w:rsidR="00EE2282" w:rsidRDefault="00EE2282" w:rsidP="001266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6"/>
          <w:szCs w:val="6"/>
          <w:lang w:val="en-US"/>
        </w:rPr>
        <w:br w:type="column"/>
      </w:r>
      <w:r w:rsidR="00126645" w:rsidRPr="0077565A">
        <w:rPr>
          <w:rFonts w:ascii="Times New Roman" w:hAnsi="Times New Roman"/>
          <w:b/>
        </w:rPr>
        <w:lastRenderedPageBreak/>
        <w:t xml:space="preserve">в </w:t>
      </w:r>
      <w:r w:rsidR="00126645">
        <w:rPr>
          <w:rFonts w:ascii="Times New Roman" w:hAnsi="Times New Roman"/>
          <w:b/>
        </w:rPr>
        <w:t>територіальному виборчому окрузі № 3</w:t>
      </w:r>
    </w:p>
    <w:p w14:paraId="51B5E8A1" w14:textId="77777777" w:rsidR="00126645" w:rsidRPr="000721B5" w:rsidRDefault="00126645" w:rsidP="0012664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276"/>
        <w:gridCol w:w="850"/>
        <w:gridCol w:w="1134"/>
        <w:gridCol w:w="1276"/>
        <w:gridCol w:w="1276"/>
        <w:gridCol w:w="1843"/>
        <w:gridCol w:w="1701"/>
        <w:gridCol w:w="2624"/>
      </w:tblGrid>
      <w:tr w:rsidR="00EE2282" w:rsidRPr="006B45B3" w14:paraId="5C15C27E" w14:textId="77777777" w:rsidTr="00EE2282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5A4A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C616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27D6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53C52185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D0EB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ACE6" w14:textId="77777777" w:rsidR="00EE2282" w:rsidRPr="00A32CA0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D21D" w14:textId="77777777" w:rsidR="00EE2282" w:rsidRPr="006B45B3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8538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715D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C338" w14:textId="77777777" w:rsidR="00EE2282" w:rsidRPr="006B45B3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0B4A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35200ED1" w14:textId="77777777" w:rsidR="00EE2282" w:rsidRPr="00A32CA0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485C" w14:textId="77777777" w:rsidR="00EE2282" w:rsidRPr="00F14A32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:rsidRPr="000721B5" w14:paraId="5EF1F30C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4A24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645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Кабала Ірина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42F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C739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C1FB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FB8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Тимчасово не </w:t>
            </w:r>
            <w:proofErr w:type="spellStart"/>
            <w:r>
              <w:rPr>
                <w:sz w:val="18"/>
                <w:szCs w:val="18"/>
              </w:rPr>
              <w:t>праює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EE6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B37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E8C4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81200, Львівська обл., Перемишлянський р-н, м. </w:t>
            </w:r>
            <w:proofErr w:type="spellStart"/>
            <w:r>
              <w:rPr>
                <w:sz w:val="18"/>
                <w:szCs w:val="18"/>
              </w:rPr>
              <w:t>Перемишляни</w:t>
            </w:r>
            <w:proofErr w:type="spellEnd"/>
            <w:r>
              <w:rPr>
                <w:sz w:val="18"/>
                <w:szCs w:val="18"/>
              </w:rPr>
              <w:t>, вул. Галицька 97а,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9498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92EA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Відстутній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представниький</w:t>
            </w:r>
            <w:proofErr w:type="spellEnd"/>
            <w:r>
              <w:rPr>
                <w:sz w:val="18"/>
                <w:szCs w:val="18"/>
              </w:rPr>
              <w:t xml:space="preserve"> мандат</w:t>
            </w:r>
          </w:p>
        </w:tc>
      </w:tr>
      <w:tr w:rsidR="00EE2282" w:rsidRPr="000721B5" w14:paraId="69869922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FD9D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2E1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Панчишин</w:t>
            </w:r>
            <w:proofErr w:type="spellEnd"/>
            <w:r>
              <w:rPr>
                <w:sz w:val="18"/>
                <w:szCs w:val="18"/>
              </w:rPr>
              <w:t xml:space="preserve"> Ігор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06F9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6901" w14:textId="77777777" w:rsidR="00EE2282" w:rsidRPr="00FE0DA6" w:rsidRDefault="00EE2282" w:rsidP="00EE2282">
            <w:pPr>
              <w:jc w:val="center"/>
              <w:rPr>
                <w:rFonts w:ascii="Times New Roman" w:hAnsi="Times New Roman"/>
              </w:rPr>
            </w:pPr>
            <w:r w:rsidRPr="00FE0DA6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3071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3A29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Тимчасово не </w:t>
            </w:r>
            <w:proofErr w:type="spellStart"/>
            <w:r>
              <w:rPr>
                <w:sz w:val="18"/>
                <w:szCs w:val="18"/>
              </w:rPr>
              <w:t>праює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24D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9408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B81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79034, Львівська обл., м. Львів, вул. Угорська,2 кв. 44-45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CA1C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17F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Відстутній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представниький</w:t>
            </w:r>
            <w:proofErr w:type="spellEnd"/>
            <w:r>
              <w:rPr>
                <w:sz w:val="18"/>
                <w:szCs w:val="18"/>
              </w:rPr>
              <w:t xml:space="preserve"> мандат</w:t>
            </w:r>
          </w:p>
        </w:tc>
      </w:tr>
      <w:tr w:rsidR="00EE2282" w:rsidRPr="000721B5" w14:paraId="0566C24F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AFCD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E62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Стефанишин</w:t>
            </w:r>
            <w:proofErr w:type="spellEnd"/>
            <w:r>
              <w:rPr>
                <w:sz w:val="18"/>
                <w:szCs w:val="18"/>
              </w:rPr>
              <w:t xml:space="preserve"> Степан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016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F575" w14:textId="77777777" w:rsidR="00EE2282" w:rsidRPr="00FE0DA6" w:rsidRDefault="00EE2282" w:rsidP="00EE2282">
            <w:pPr>
              <w:jc w:val="center"/>
              <w:rPr>
                <w:rFonts w:ascii="Times New Roman" w:hAnsi="Times New Roman"/>
              </w:rPr>
            </w:pPr>
            <w:r w:rsidRPr="00FE0DA6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A29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CE0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2917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Стефанишин</w:t>
            </w:r>
            <w:proofErr w:type="spellEnd"/>
            <w:r>
              <w:rPr>
                <w:sz w:val="18"/>
                <w:szCs w:val="18"/>
              </w:rPr>
              <w:t xml:space="preserve"> С. 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EA5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CA02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Cs w:val="16"/>
              </w:rPr>
            </w:pPr>
            <w:r>
              <w:rPr>
                <w:sz w:val="16"/>
                <w:szCs w:val="16"/>
              </w:rPr>
              <w:t xml:space="preserve">81262,Львівська обл., Перемишлянський р-н, с. </w:t>
            </w:r>
            <w:proofErr w:type="spellStart"/>
            <w:r>
              <w:rPr>
                <w:sz w:val="16"/>
                <w:szCs w:val="16"/>
              </w:rPr>
              <w:t>Іванівка</w:t>
            </w:r>
            <w:proofErr w:type="spellEnd"/>
            <w:r>
              <w:rPr>
                <w:sz w:val="16"/>
                <w:szCs w:val="16"/>
              </w:rPr>
              <w:t>, вул. Львівська,8</w:t>
            </w:r>
          </w:p>
          <w:p w14:paraId="1ABEA62A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616B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F646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Відстутній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представниький</w:t>
            </w:r>
            <w:proofErr w:type="spellEnd"/>
            <w:r>
              <w:rPr>
                <w:sz w:val="18"/>
                <w:szCs w:val="18"/>
              </w:rPr>
              <w:t xml:space="preserve"> мандат</w:t>
            </w:r>
          </w:p>
        </w:tc>
      </w:tr>
      <w:tr w:rsidR="00EE2282" w:rsidRPr="000721B5" w14:paraId="594CAD00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33C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CA06" w14:textId="76571072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Марич</w:t>
            </w:r>
            <w:proofErr w:type="spellEnd"/>
            <w:r>
              <w:rPr>
                <w:sz w:val="18"/>
                <w:szCs w:val="18"/>
              </w:rPr>
              <w:t xml:space="preserve"> Хри</w:t>
            </w:r>
            <w:r w:rsidR="0094474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313B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7163" w14:textId="77777777" w:rsidR="00EE2282" w:rsidRPr="00FE0DA6" w:rsidRDefault="00EE2282" w:rsidP="00EE2282">
            <w:pPr>
              <w:jc w:val="center"/>
              <w:rPr>
                <w:rFonts w:ascii="Times New Roman" w:hAnsi="Times New Roman"/>
              </w:rPr>
            </w:pPr>
            <w:r w:rsidRPr="00FE0DA6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B59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3AA4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Тимчасово не </w:t>
            </w:r>
            <w:proofErr w:type="spellStart"/>
            <w:r>
              <w:rPr>
                <w:sz w:val="18"/>
                <w:szCs w:val="18"/>
              </w:rPr>
              <w:t>праює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8018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Тимчасово не </w:t>
            </w:r>
            <w:proofErr w:type="spellStart"/>
            <w:r>
              <w:rPr>
                <w:sz w:val="18"/>
                <w:szCs w:val="18"/>
              </w:rPr>
              <w:t>праює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C60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4FE7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79018,Львівська обл., м. Львів, вул. Залізнична, 4 кв.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2AB" w14:textId="77777777" w:rsidR="00EE2282" w:rsidRPr="00082F13" w:rsidRDefault="00EE2282" w:rsidP="00EE2282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B41E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Відстутній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представниький</w:t>
            </w:r>
            <w:proofErr w:type="spellEnd"/>
            <w:r>
              <w:rPr>
                <w:sz w:val="18"/>
                <w:szCs w:val="18"/>
              </w:rPr>
              <w:t xml:space="preserve"> мандат</w:t>
            </w:r>
          </w:p>
        </w:tc>
      </w:tr>
      <w:tr w:rsidR="00EE2282" w:rsidRPr="000721B5" w14:paraId="213CE6DB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B7D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693B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Бриконський</w:t>
            </w:r>
            <w:proofErr w:type="spellEnd"/>
            <w:r>
              <w:rPr>
                <w:sz w:val="18"/>
                <w:szCs w:val="18"/>
              </w:rPr>
              <w:t xml:space="preserve"> Володимир Львович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C8C9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462" w14:textId="77777777" w:rsidR="00EE2282" w:rsidRPr="00FE0DA6" w:rsidRDefault="00EE2282" w:rsidP="00EE2282">
            <w:pPr>
              <w:jc w:val="center"/>
              <w:rPr>
                <w:rFonts w:ascii="Times New Roman" w:hAnsi="Times New Roman"/>
              </w:rPr>
            </w:pPr>
            <w:r w:rsidRPr="00FE0DA6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384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677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диретор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96D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Бриконський</w:t>
            </w:r>
            <w:proofErr w:type="spellEnd"/>
            <w:r>
              <w:rPr>
                <w:sz w:val="18"/>
                <w:szCs w:val="18"/>
              </w:rPr>
              <w:t xml:space="preserve"> В.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B0BA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93A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81232, Львівська обл., Перемишлянський р-н, с. </w:t>
            </w:r>
            <w:proofErr w:type="spellStart"/>
            <w:r>
              <w:rPr>
                <w:sz w:val="16"/>
                <w:szCs w:val="16"/>
              </w:rPr>
              <w:t>Боршів</w:t>
            </w:r>
            <w:proofErr w:type="spellEnd"/>
            <w:r>
              <w:rPr>
                <w:sz w:val="16"/>
                <w:szCs w:val="16"/>
              </w:rPr>
              <w:t>, вул., Миру,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EC1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CEF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Відстутній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представниький</w:t>
            </w:r>
            <w:proofErr w:type="spellEnd"/>
            <w:r>
              <w:rPr>
                <w:sz w:val="18"/>
                <w:szCs w:val="18"/>
              </w:rPr>
              <w:t xml:space="preserve"> мандат</w:t>
            </w:r>
          </w:p>
        </w:tc>
      </w:tr>
      <w:tr w:rsidR="00EE2282" w:rsidRPr="000721B5" w14:paraId="64A47CAF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24B8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36B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Медвідь Марія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C223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28.10.1979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2A0" w14:textId="77777777" w:rsidR="00EE2282" w:rsidRPr="00FE0DA6" w:rsidRDefault="00EE2282" w:rsidP="00EE2282">
            <w:pPr>
              <w:jc w:val="center"/>
              <w:rPr>
                <w:rFonts w:ascii="Times New Roman" w:hAnsi="Times New Roman"/>
              </w:rPr>
            </w:pPr>
            <w:r w:rsidRPr="00FE0DA6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322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Середня-професійна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E55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Продавець продовольчих товарів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873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ФОП </w:t>
            </w:r>
            <w:proofErr w:type="spellStart"/>
            <w:r>
              <w:rPr>
                <w:sz w:val="16"/>
                <w:szCs w:val="16"/>
              </w:rPr>
              <w:t>Бриконський</w:t>
            </w:r>
            <w:proofErr w:type="spellEnd"/>
            <w:r>
              <w:rPr>
                <w:sz w:val="16"/>
                <w:szCs w:val="16"/>
              </w:rPr>
              <w:t xml:space="preserve"> В.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7E2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7D94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81264, Львівська обл., Перемишлянський р-н, с. </w:t>
            </w:r>
            <w:proofErr w:type="spellStart"/>
            <w:r>
              <w:rPr>
                <w:sz w:val="16"/>
                <w:szCs w:val="16"/>
              </w:rPr>
              <w:t>Бачів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FA4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F4E4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Відстутній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представниький</w:t>
            </w:r>
            <w:proofErr w:type="spellEnd"/>
            <w:r>
              <w:rPr>
                <w:sz w:val="18"/>
                <w:szCs w:val="18"/>
              </w:rPr>
              <w:t xml:space="preserve"> мандат</w:t>
            </w:r>
          </w:p>
        </w:tc>
      </w:tr>
      <w:tr w:rsidR="00EE2282" w:rsidRPr="000721B5" w14:paraId="4176C5CD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25B6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AB4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Нагірний Богдан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F15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64B5" w14:textId="77777777" w:rsidR="00EE2282" w:rsidRPr="00FE0DA6" w:rsidRDefault="00EE2282" w:rsidP="00EE2282">
            <w:pPr>
              <w:jc w:val="center"/>
              <w:rPr>
                <w:rFonts w:ascii="Times New Roman" w:hAnsi="Times New Roman"/>
              </w:rPr>
            </w:pPr>
            <w:r w:rsidRPr="00FE0DA6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C29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Середня-професіна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D33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Тимчасово не </w:t>
            </w:r>
            <w:proofErr w:type="spellStart"/>
            <w:r>
              <w:rPr>
                <w:sz w:val="18"/>
                <w:szCs w:val="18"/>
              </w:rPr>
              <w:t>праює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548E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Тимчасово не </w:t>
            </w:r>
            <w:proofErr w:type="spellStart"/>
            <w:r>
              <w:rPr>
                <w:sz w:val="18"/>
                <w:szCs w:val="18"/>
              </w:rPr>
              <w:t>праює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9C22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A84E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81254, </w:t>
            </w:r>
            <w:proofErr w:type="spellStart"/>
            <w:r>
              <w:rPr>
                <w:sz w:val="18"/>
                <w:szCs w:val="18"/>
              </w:rPr>
              <w:t>Львіська</w:t>
            </w:r>
            <w:proofErr w:type="spellEnd"/>
            <w:r>
              <w:rPr>
                <w:sz w:val="18"/>
                <w:szCs w:val="18"/>
              </w:rPr>
              <w:t xml:space="preserve"> обл., Перемишлянський р-н, с. </w:t>
            </w:r>
            <w:proofErr w:type="spellStart"/>
            <w:r>
              <w:rPr>
                <w:sz w:val="18"/>
                <w:szCs w:val="18"/>
              </w:rPr>
              <w:t>Кореличі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9E04" w14:textId="77777777" w:rsidR="00EE2282" w:rsidRPr="00082F13" w:rsidRDefault="00EE2282" w:rsidP="00EE2282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C5AA" w14:textId="77777777" w:rsidR="00EE2282" w:rsidRPr="00FE0DA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Відстутній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представниький</w:t>
            </w:r>
            <w:proofErr w:type="spellEnd"/>
            <w:r>
              <w:rPr>
                <w:sz w:val="18"/>
                <w:szCs w:val="18"/>
              </w:rPr>
              <w:t xml:space="preserve"> мандат</w:t>
            </w:r>
          </w:p>
        </w:tc>
      </w:tr>
      <w:tr w:rsidR="00EE2282" w:rsidRPr="000721B5" w14:paraId="6B51A764" w14:textId="77777777" w:rsidTr="00EE2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C0F" w14:textId="77777777" w:rsidR="00EE2282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5B26">
              <w:rPr>
                <w:sz w:val="18"/>
                <w:szCs w:val="18"/>
              </w:rPr>
              <w:t>8</w:t>
            </w:r>
          </w:p>
          <w:p w14:paraId="62190F68" w14:textId="77777777" w:rsidR="00126645" w:rsidRDefault="00126645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670FF51" w14:textId="77777777" w:rsidR="00126645" w:rsidRDefault="00126645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48F2869" w14:textId="77777777" w:rsidR="00126645" w:rsidRPr="00EC5B26" w:rsidRDefault="00126645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CF2" w14:textId="77777777" w:rsidR="00EE2282" w:rsidRPr="00EC5B2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5B26">
              <w:rPr>
                <w:sz w:val="18"/>
                <w:szCs w:val="18"/>
              </w:rPr>
              <w:t>Висоцька Ярослава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740" w14:textId="77777777" w:rsidR="00EE2282" w:rsidRPr="00EC5B2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5B26">
              <w:rPr>
                <w:sz w:val="18"/>
                <w:szCs w:val="18"/>
              </w:rPr>
              <w:t>31.08.1964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B9F3" w14:textId="77777777" w:rsidR="00EE2282" w:rsidRPr="00EC5B2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5B26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F1B" w14:textId="77777777" w:rsidR="00EE2282" w:rsidRPr="00EC5B2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Середня-професіна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427" w14:textId="77777777" w:rsidR="00EE2282" w:rsidRPr="00EC5B2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Продавець-консультант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41BC" w14:textId="77777777" w:rsidR="00EE2282" w:rsidRPr="00EC5B2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ФОП Шевців І.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3C6" w14:textId="77777777" w:rsidR="00EE2282" w:rsidRPr="00EC5B2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5B26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6ABF" w14:textId="77777777" w:rsidR="00EE2282" w:rsidRPr="00EC5B2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81243, Львівська обл., Перемишлянський р-н, с. </w:t>
            </w:r>
            <w:proofErr w:type="spellStart"/>
            <w:r>
              <w:rPr>
                <w:sz w:val="18"/>
                <w:szCs w:val="18"/>
              </w:rPr>
              <w:t>Утіховичі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DF4" w14:textId="77777777" w:rsidR="00EE2282" w:rsidRPr="00EC5B2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5B26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A30" w14:textId="77777777" w:rsidR="00EE2282" w:rsidRPr="00EC5B26" w:rsidRDefault="00EE2282" w:rsidP="00EE228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t>Осталовицької</w:t>
            </w:r>
            <w:proofErr w:type="spellEnd"/>
            <w:r>
              <w:rPr>
                <w:sz w:val="18"/>
                <w:szCs w:val="18"/>
              </w:rPr>
              <w:t xml:space="preserve"> сільської ради</w:t>
            </w:r>
          </w:p>
        </w:tc>
      </w:tr>
    </w:tbl>
    <w:p w14:paraId="21F3EBB9" w14:textId="77777777" w:rsidR="00126645" w:rsidRDefault="00126645" w:rsidP="00126645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D8E007" w14:textId="77777777" w:rsidR="002158C4" w:rsidRDefault="002158C4" w:rsidP="00126645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172916" w14:textId="77777777" w:rsidR="002158C4" w:rsidRDefault="002158C4" w:rsidP="00126645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FFADE6" w14:textId="77777777" w:rsidR="00126645" w:rsidRDefault="00126645" w:rsidP="00126645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AB6F2B">
        <w:rPr>
          <w:rFonts w:ascii="Times New Roman" w:hAnsi="Times New Roman"/>
          <w:b/>
          <w:sz w:val="24"/>
          <w:szCs w:val="24"/>
        </w:rPr>
        <w:t xml:space="preserve">Секретар </w:t>
      </w:r>
      <w:proofErr w:type="spellStart"/>
      <w:r w:rsidRPr="00AB6F2B">
        <w:rPr>
          <w:rFonts w:ascii="Times New Roman" w:hAnsi="Times New Roman"/>
          <w:b/>
          <w:sz w:val="24"/>
          <w:szCs w:val="24"/>
        </w:rPr>
        <w:t>Перемишлянської</w:t>
      </w:r>
      <w:proofErr w:type="spellEnd"/>
      <w:r w:rsidRPr="00AB6F2B">
        <w:rPr>
          <w:rFonts w:ascii="Times New Roman" w:hAnsi="Times New Roman"/>
          <w:b/>
          <w:sz w:val="24"/>
          <w:szCs w:val="24"/>
        </w:rPr>
        <w:t xml:space="preserve"> </w:t>
      </w:r>
    </w:p>
    <w:p w14:paraId="56BF4AE9" w14:textId="77777777" w:rsidR="00126645" w:rsidRPr="00AB6F2B" w:rsidRDefault="00126645" w:rsidP="0012664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  <w:r w:rsidRPr="00AB6F2B">
        <w:rPr>
          <w:rFonts w:ascii="Times New Roman" w:hAnsi="Times New Roman"/>
          <w:b/>
          <w:sz w:val="24"/>
          <w:szCs w:val="24"/>
        </w:rPr>
        <w:t>міської територіальної виборчої комісії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Петришин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</w:t>
      </w:r>
    </w:p>
    <w:p w14:paraId="03A9BE3D" w14:textId="77777777" w:rsidR="00126645" w:rsidRPr="006014C0" w:rsidRDefault="00126645" w:rsidP="0012664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3C214BEF" w14:textId="77777777" w:rsidR="00EE2282" w:rsidRPr="00126645" w:rsidRDefault="00EE2282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08385BC3" w14:textId="45D66656" w:rsidR="00675E7A" w:rsidRDefault="00EE2282" w:rsidP="00675E7A">
      <w:pPr>
        <w:pStyle w:val="1"/>
        <w:ind w:left="9781"/>
        <w:jc w:val="center"/>
        <w:rPr>
          <w:sz w:val="24"/>
          <w:lang w:val="uk-UA"/>
        </w:rPr>
      </w:pPr>
      <w:r w:rsidRPr="00126645">
        <w:rPr>
          <w:sz w:val="6"/>
          <w:szCs w:val="6"/>
          <w:lang w:val="uk-UA"/>
        </w:rPr>
        <w:br w:type="column"/>
      </w:r>
      <w:r w:rsidR="00675E7A">
        <w:rPr>
          <w:sz w:val="24"/>
          <w:lang w:val="uk-UA"/>
        </w:rPr>
        <w:lastRenderedPageBreak/>
        <w:t>Додаток №7</w:t>
      </w:r>
      <w:r w:rsidR="00675E7A">
        <w:rPr>
          <w:sz w:val="24"/>
          <w:lang w:val="uk-UA"/>
        </w:rPr>
        <w:br/>
        <w:t xml:space="preserve">до постанови </w:t>
      </w:r>
      <w:proofErr w:type="spellStart"/>
      <w:r w:rsidR="00675E7A">
        <w:rPr>
          <w:sz w:val="24"/>
          <w:lang w:val="uk-UA"/>
        </w:rPr>
        <w:t>Перемишлянської</w:t>
      </w:r>
      <w:proofErr w:type="spellEnd"/>
      <w:r w:rsidR="00675E7A">
        <w:rPr>
          <w:sz w:val="24"/>
          <w:lang w:val="uk-UA"/>
        </w:rPr>
        <w:t xml:space="preserve"> міської територіальної виборчої комісії </w:t>
      </w:r>
    </w:p>
    <w:p w14:paraId="7524F159" w14:textId="77777777" w:rsidR="00675E7A" w:rsidRPr="00753967" w:rsidRDefault="00675E7A" w:rsidP="00675E7A">
      <w:pPr>
        <w:pStyle w:val="1"/>
        <w:ind w:left="9781"/>
        <w:jc w:val="center"/>
        <w:rPr>
          <w:sz w:val="24"/>
          <w:lang w:val="uk-UA"/>
        </w:rPr>
      </w:pPr>
      <w:r>
        <w:rPr>
          <w:sz w:val="24"/>
          <w:lang w:val="uk-UA"/>
        </w:rPr>
        <w:t>Львівського району Львівської області</w:t>
      </w:r>
      <w:r>
        <w:rPr>
          <w:sz w:val="24"/>
          <w:lang w:val="uk-UA"/>
        </w:rPr>
        <w:br/>
        <w:t>від 28 вересня 2020 року №17</w:t>
      </w:r>
    </w:p>
    <w:tbl>
      <w:tblPr>
        <w:tblW w:w="0" w:type="auto"/>
        <w:jc w:val="center"/>
        <w:tblInd w:w="-254" w:type="dxa"/>
        <w:tblLook w:val="04A0" w:firstRow="1" w:lastRow="0" w:firstColumn="1" w:lastColumn="0" w:noHBand="0" w:noVBand="1"/>
      </w:tblPr>
      <w:tblGrid>
        <w:gridCol w:w="14362"/>
      </w:tblGrid>
      <w:tr w:rsidR="00675E7A" w:rsidRPr="0077565A" w14:paraId="4F538769" w14:textId="77777777" w:rsidTr="00C36D30">
        <w:trPr>
          <w:jc w:val="center"/>
        </w:trPr>
        <w:tc>
          <w:tcPr>
            <w:tcW w:w="14362" w:type="dxa"/>
            <w:vAlign w:val="center"/>
          </w:tcPr>
          <w:p w14:paraId="254BD54D" w14:textId="77777777" w:rsidR="00675E7A" w:rsidRPr="0077565A" w:rsidRDefault="00675E7A" w:rsidP="00C36D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42A916" w14:textId="77777777" w:rsidR="00675E7A" w:rsidRPr="0077565A" w:rsidRDefault="00675E7A" w:rsidP="00C36D30">
            <w:pPr>
              <w:jc w:val="center"/>
              <w:rPr>
                <w:rFonts w:ascii="Times New Roman" w:hAnsi="Times New Roman"/>
                <w:b/>
              </w:rPr>
            </w:pPr>
          </w:p>
          <w:p w14:paraId="3D5DA116" w14:textId="77777777" w:rsidR="00675E7A" w:rsidRPr="0077565A" w:rsidRDefault="00675E7A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>ПЕРЕЛІК</w:t>
            </w:r>
          </w:p>
          <w:p w14:paraId="4BF998A4" w14:textId="77777777" w:rsidR="00675E7A" w:rsidRDefault="00675E7A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 xml:space="preserve">кандидатів у депутати </w:t>
            </w:r>
            <w:proofErr w:type="spellStart"/>
            <w:r>
              <w:rPr>
                <w:rFonts w:ascii="Times New Roman" w:hAnsi="Times New Roman"/>
                <w:b/>
              </w:rPr>
              <w:t>Перемишлянської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міської</w:t>
            </w:r>
            <w:r w:rsidRPr="00775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ради</w:t>
            </w:r>
            <w:r w:rsidRPr="00775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Львівського</w:t>
            </w:r>
            <w:r w:rsidRPr="0077565A">
              <w:rPr>
                <w:rFonts w:ascii="Times New Roman" w:hAnsi="Times New Roman"/>
                <w:b/>
              </w:rPr>
              <w:t xml:space="preserve"> району </w:t>
            </w:r>
            <w:r>
              <w:rPr>
                <w:rFonts w:ascii="Times New Roman" w:hAnsi="Times New Roman"/>
                <w:b/>
              </w:rPr>
              <w:t>Львівської</w:t>
            </w:r>
            <w:r w:rsidRPr="0077565A">
              <w:rPr>
                <w:rFonts w:ascii="Times New Roman" w:hAnsi="Times New Roman"/>
                <w:b/>
              </w:rPr>
              <w:t xml:space="preserve"> області,</w:t>
            </w:r>
          </w:p>
          <w:p w14:paraId="4161A8A4" w14:textId="7864D482" w:rsidR="00675E7A" w:rsidRPr="00236CBD" w:rsidRDefault="00675E7A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висунутих </w:t>
            </w:r>
            <w:r>
              <w:rPr>
                <w:rFonts w:ascii="Times New Roman" w:hAnsi="Times New Roman"/>
                <w:b/>
                <w:i/>
              </w:rPr>
              <w:t>Львівською обласною організацією Політичної партії «СЛУГА НАРОДУ»,</w:t>
            </w:r>
          </w:p>
          <w:p w14:paraId="5A8F65FB" w14:textId="77777777" w:rsidR="00675E7A" w:rsidRDefault="00675E7A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 xml:space="preserve">зареєстрованих на місцевих виборах 25 жовтня 2020 року </w:t>
            </w:r>
          </w:p>
          <w:p w14:paraId="4A48362F" w14:textId="77777777" w:rsidR="00675E7A" w:rsidRPr="0077565A" w:rsidRDefault="00675E7A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65A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територіальному</w:t>
            </w:r>
            <w:r w:rsidRPr="0077565A">
              <w:rPr>
                <w:rFonts w:ascii="Times New Roman" w:hAnsi="Times New Roman"/>
                <w:b/>
              </w:rPr>
              <w:t xml:space="preserve"> виборчому окрузі № 1</w:t>
            </w:r>
          </w:p>
        </w:tc>
      </w:tr>
    </w:tbl>
    <w:p w14:paraId="58D4A158" w14:textId="1E679E80" w:rsidR="00EE2282" w:rsidRPr="000721B5" w:rsidRDefault="00EE2282" w:rsidP="00EE228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134"/>
        <w:gridCol w:w="709"/>
        <w:gridCol w:w="1275"/>
        <w:gridCol w:w="1276"/>
        <w:gridCol w:w="1559"/>
        <w:gridCol w:w="2410"/>
        <w:gridCol w:w="1418"/>
        <w:gridCol w:w="2057"/>
      </w:tblGrid>
      <w:tr w:rsidR="00EE2282" w:rsidRPr="006B45B3" w14:paraId="312F7BBA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9C29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Порядковий номер </w:t>
            </w:r>
            <w:r w:rsidRPr="0094375F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C004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Прізвище, </w:t>
            </w:r>
            <w:r w:rsidRPr="0094375F">
              <w:rPr>
                <w:sz w:val="16"/>
                <w:szCs w:val="16"/>
              </w:rPr>
              <w:br/>
              <w:t xml:space="preserve">власне ім’я </w:t>
            </w:r>
            <w:r w:rsidRPr="0094375F">
              <w:rPr>
                <w:sz w:val="16"/>
                <w:szCs w:val="16"/>
              </w:rPr>
              <w:br/>
              <w:t xml:space="preserve">(усі власні імена), </w:t>
            </w:r>
            <w:r w:rsidRPr="0094375F">
              <w:rPr>
                <w:sz w:val="16"/>
                <w:szCs w:val="16"/>
              </w:rPr>
              <w:br/>
              <w:t xml:space="preserve">по батькові </w:t>
            </w:r>
            <w:r w:rsidRPr="0094375F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1B52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Число,</w:t>
            </w:r>
            <w:r w:rsidRPr="0094375F">
              <w:rPr>
                <w:sz w:val="16"/>
                <w:szCs w:val="16"/>
              </w:rPr>
              <w:br/>
              <w:t>місяць, рік народження</w:t>
            </w:r>
          </w:p>
          <w:p w14:paraId="5D4CBF4D" w14:textId="77777777" w:rsidR="00EE2282" w:rsidRPr="0094375F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(</w:t>
            </w:r>
            <w:proofErr w:type="spellStart"/>
            <w:r w:rsidRPr="0094375F">
              <w:rPr>
                <w:sz w:val="16"/>
                <w:szCs w:val="16"/>
              </w:rPr>
              <w:t>чч.мм.рррр</w:t>
            </w:r>
            <w:proofErr w:type="spellEnd"/>
            <w:r w:rsidRPr="0094375F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D4BF" w14:textId="77777777" w:rsidR="00EE2282" w:rsidRPr="0094375F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932D" w14:textId="77777777" w:rsidR="00EE2282" w:rsidRPr="0094375F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25D9" w14:textId="77777777" w:rsidR="00EE2282" w:rsidRPr="0094375F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Посада </w:t>
            </w:r>
            <w:r w:rsidRPr="0094375F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E374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A917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Партійність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A9ED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C961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Відомості </w:t>
            </w:r>
            <w:r w:rsidRPr="0094375F">
              <w:rPr>
                <w:sz w:val="16"/>
                <w:szCs w:val="16"/>
              </w:rPr>
              <w:br/>
              <w:t xml:space="preserve">про наявність </w:t>
            </w:r>
            <w:r w:rsidRPr="0094375F">
              <w:rPr>
                <w:sz w:val="16"/>
                <w:szCs w:val="16"/>
              </w:rPr>
              <w:br/>
              <w:t xml:space="preserve">чи відсутність </w:t>
            </w:r>
          </w:p>
          <w:p w14:paraId="3A7A77BD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94375F">
              <w:rPr>
                <w:sz w:val="16"/>
                <w:szCs w:val="16"/>
              </w:rPr>
              <w:t>судимості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5DEA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:rsidRPr="00527690" w14:paraId="04203DB9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5E5F" w14:textId="77777777" w:rsidR="00EE2282" w:rsidRPr="00DE57D1" w:rsidRDefault="00EE2282" w:rsidP="00EE2282">
            <w:pPr>
              <w:pStyle w:val="2"/>
              <w:spacing w:line="228" w:lineRule="auto"/>
              <w:jc w:val="center"/>
              <w:rPr>
                <w:sz w:val="16"/>
                <w:szCs w:val="16"/>
              </w:rPr>
            </w:pPr>
            <w:r w:rsidRPr="00DE57D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2725" w14:textId="77777777" w:rsidR="00EE2282" w:rsidRPr="00DE57D1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Василишин Юрій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9EF7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01.01.1979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528E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EFD8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1EA3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ФОП Василишин Ю.П.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4615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ФОП Василишин Ю.П.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5891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6A59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Вулиця Нова 4, село </w:t>
            </w:r>
            <w:proofErr w:type="spellStart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Коросно</w:t>
            </w:r>
            <w:proofErr w:type="spellEnd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09A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65F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36E04B8D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8233" w14:textId="77777777" w:rsidR="00EE2282" w:rsidRPr="00DE57D1" w:rsidRDefault="00EE2282" w:rsidP="00EE2282">
            <w:pPr>
              <w:pStyle w:val="2"/>
              <w:spacing w:line="228" w:lineRule="auto"/>
              <w:jc w:val="center"/>
              <w:rPr>
                <w:sz w:val="16"/>
                <w:szCs w:val="16"/>
              </w:rPr>
            </w:pPr>
            <w:r w:rsidRPr="00DE57D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CDE0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Дух Людмила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BAB5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11.03.1962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6B4D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46A3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90A4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AA9D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ОЗНЗ «Перемишлянська ЗОШ-гімназія І-ІІІ ступенів»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0401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7254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Вулиця Зелена, будинок 20, місто </w:t>
            </w:r>
            <w:proofErr w:type="spellStart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Перемишляни</w:t>
            </w:r>
            <w:proofErr w:type="spellEnd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E3CD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D670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1E11A94B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27EE" w14:textId="77777777" w:rsidR="00EE2282" w:rsidRPr="00DE57D1" w:rsidRDefault="00EE2282" w:rsidP="00EE2282">
            <w:pPr>
              <w:pStyle w:val="2"/>
              <w:spacing w:line="228" w:lineRule="auto"/>
              <w:jc w:val="center"/>
              <w:rPr>
                <w:sz w:val="16"/>
                <w:szCs w:val="16"/>
              </w:rPr>
            </w:pPr>
            <w:r w:rsidRPr="00DE57D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A8C9" w14:textId="01176D9E" w:rsidR="00EE2282" w:rsidRPr="00DE57D1" w:rsidRDefault="008E27B4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Лищишин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Стеф</w:t>
            </w:r>
            <w:r w:rsidR="00EE2282"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ан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D9E6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01.01.1962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0CD7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8E77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3675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Майстер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0E6D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КП «</w:t>
            </w:r>
            <w:proofErr w:type="spellStart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Перемишлянитеплоенерго</w:t>
            </w:r>
            <w:proofErr w:type="spellEnd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6955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8D90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Вулиця </w:t>
            </w:r>
            <w:proofErr w:type="spellStart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Кузневича</w:t>
            </w:r>
            <w:proofErr w:type="spellEnd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будинок 18, село </w:t>
            </w:r>
            <w:proofErr w:type="spellStart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Ганачівка</w:t>
            </w:r>
            <w:proofErr w:type="spellEnd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A32E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FBB2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7B09052A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5C9E" w14:textId="77777777" w:rsidR="00EE2282" w:rsidRPr="00DE57D1" w:rsidRDefault="00EE2282" w:rsidP="00EE2282">
            <w:pPr>
              <w:pStyle w:val="2"/>
              <w:spacing w:line="228" w:lineRule="auto"/>
              <w:jc w:val="center"/>
              <w:rPr>
                <w:sz w:val="16"/>
                <w:szCs w:val="16"/>
              </w:rPr>
            </w:pPr>
            <w:r w:rsidRPr="00DE57D1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DFFB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Лотоцька Надія Богданівна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7E11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20.05.1988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42DF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1FAE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38AB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Документознавець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C585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Перемишлянська 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7181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5B2C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Вулиця Миру, будинок 61, село Липівці,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83D3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EB28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204DBD8E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1FD5" w14:textId="77777777" w:rsidR="00EE2282" w:rsidRPr="00DE57D1" w:rsidRDefault="00EE2282" w:rsidP="00EE2282">
            <w:pPr>
              <w:pStyle w:val="2"/>
              <w:spacing w:line="228" w:lineRule="auto"/>
              <w:jc w:val="center"/>
              <w:rPr>
                <w:sz w:val="16"/>
                <w:szCs w:val="16"/>
              </w:rPr>
            </w:pPr>
            <w:r w:rsidRPr="00DE57D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06B8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Гавінський</w:t>
            </w:r>
            <w:proofErr w:type="spellEnd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Михайло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A09A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01.01.1972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1307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E0A3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B90A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відділу доходів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76B8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Перемишлянська 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52A1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9F89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Вулиця Винниченка, будинок 8, місто </w:t>
            </w:r>
            <w:proofErr w:type="spellStart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Перемишляни</w:t>
            </w:r>
            <w:proofErr w:type="spellEnd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BB0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9E96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3F7DD6A3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AFD" w14:textId="77777777" w:rsidR="00EE2282" w:rsidRPr="00DE57D1" w:rsidRDefault="00EE2282" w:rsidP="00EE2282">
            <w:pPr>
              <w:pStyle w:val="2"/>
              <w:spacing w:line="228" w:lineRule="auto"/>
              <w:rPr>
                <w:sz w:val="16"/>
                <w:szCs w:val="16"/>
              </w:rPr>
            </w:pPr>
            <w:r w:rsidRPr="00DE57D1">
              <w:rPr>
                <w:sz w:val="16"/>
                <w:szCs w:val="16"/>
              </w:rPr>
              <w:lastRenderedPageBreak/>
              <w:t xml:space="preserve">          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3E9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Винярський</w:t>
            </w:r>
            <w:proofErr w:type="spellEnd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Роман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BFFB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24.09.1995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CDF5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1EAC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130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D12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452F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209F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Вулиця </w:t>
            </w:r>
            <w:proofErr w:type="spellStart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Кучерівка</w:t>
            </w:r>
            <w:proofErr w:type="spellEnd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будинок 16, село </w:t>
            </w:r>
            <w:proofErr w:type="spellStart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Чемеринці</w:t>
            </w:r>
            <w:proofErr w:type="spellEnd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5A0A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0927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0C7A3F18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1144" w14:textId="77777777" w:rsidR="00EE2282" w:rsidRPr="00DE57D1" w:rsidRDefault="00EE2282" w:rsidP="00EE2282">
            <w:pPr>
              <w:pStyle w:val="2"/>
              <w:spacing w:line="228" w:lineRule="auto"/>
              <w:rPr>
                <w:sz w:val="16"/>
                <w:szCs w:val="16"/>
              </w:rPr>
            </w:pPr>
            <w:r w:rsidRPr="00DE57D1">
              <w:rPr>
                <w:sz w:val="16"/>
                <w:szCs w:val="16"/>
              </w:rPr>
              <w:t xml:space="preserve">           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46AD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Штангрет</w:t>
            </w:r>
            <w:proofErr w:type="spellEnd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Ольга Ярославівна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470C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18.04.1962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55EE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3246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4B6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3FCB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Відділ освіти Перемишлянська 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0406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1346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Вулиця Липова Алея, будинок 9, квартира 1, місто </w:t>
            </w:r>
            <w:proofErr w:type="spellStart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Перемишляни</w:t>
            </w:r>
            <w:proofErr w:type="spellEnd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4E00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5394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64F6F026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259A" w14:textId="77777777" w:rsidR="00EE2282" w:rsidRPr="00DE57D1" w:rsidRDefault="00EE2282" w:rsidP="00EE2282">
            <w:pPr>
              <w:pStyle w:val="2"/>
              <w:spacing w:line="228" w:lineRule="auto"/>
              <w:rPr>
                <w:sz w:val="16"/>
                <w:szCs w:val="16"/>
              </w:rPr>
            </w:pPr>
            <w:r w:rsidRPr="00DE57D1">
              <w:rPr>
                <w:sz w:val="16"/>
                <w:szCs w:val="16"/>
              </w:rPr>
              <w:t xml:space="preserve">            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7363" w14:textId="27431C9D" w:rsidR="00EE2282" w:rsidRPr="00DE57D1" w:rsidRDefault="00EE2282" w:rsidP="000071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Грега</w:t>
            </w:r>
            <w:proofErr w:type="spellEnd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Ярослав С</w:t>
            </w:r>
            <w:r w:rsidR="000071F6">
              <w:rPr>
                <w:rFonts w:ascii="Times New Roman" w:hAnsi="Times New Roman"/>
                <w:color w:val="000000"/>
                <w:sz w:val="16"/>
                <w:szCs w:val="16"/>
              </w:rPr>
              <w:t>еменович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9320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11.06.1965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1D9F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4549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EA44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Голова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3082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Районна організація Всеукраїнського фізкультурно-спортивного товариства "Колос"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C42B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7067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Вулиця Шкільна, будинок 1, квартира 4, місто </w:t>
            </w:r>
            <w:proofErr w:type="spellStart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Перемишляни</w:t>
            </w:r>
            <w:proofErr w:type="spellEnd"/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DD89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9A7F" w14:textId="77777777" w:rsidR="00EE2282" w:rsidRPr="00DE57D1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7D1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</w:tbl>
    <w:p w14:paraId="5714F4EC" w14:textId="77777777" w:rsidR="00EE2282" w:rsidRDefault="00EE2282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  <w:lang w:val="en-US"/>
        </w:rPr>
      </w:pPr>
    </w:p>
    <w:p w14:paraId="19578E37" w14:textId="4C3985B2" w:rsidR="00EE2282" w:rsidRDefault="00EE2282" w:rsidP="00675E7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6"/>
          <w:szCs w:val="6"/>
          <w:lang w:val="en-US"/>
        </w:rPr>
        <w:br w:type="column"/>
      </w:r>
      <w:r w:rsidR="00675E7A" w:rsidRPr="0077565A">
        <w:rPr>
          <w:rFonts w:ascii="Times New Roman" w:hAnsi="Times New Roman"/>
          <w:b/>
        </w:rPr>
        <w:lastRenderedPageBreak/>
        <w:t xml:space="preserve">в </w:t>
      </w:r>
      <w:r w:rsidR="00675E7A">
        <w:rPr>
          <w:rFonts w:ascii="Times New Roman" w:hAnsi="Times New Roman"/>
          <w:b/>
        </w:rPr>
        <w:t>територіальному виборчому окрузі № 2</w:t>
      </w:r>
    </w:p>
    <w:p w14:paraId="3BAF3964" w14:textId="77777777" w:rsidR="00675E7A" w:rsidRPr="000721B5" w:rsidRDefault="00675E7A" w:rsidP="00675E7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134"/>
        <w:gridCol w:w="709"/>
        <w:gridCol w:w="1275"/>
        <w:gridCol w:w="1276"/>
        <w:gridCol w:w="1559"/>
        <w:gridCol w:w="2410"/>
        <w:gridCol w:w="1418"/>
        <w:gridCol w:w="2057"/>
      </w:tblGrid>
      <w:tr w:rsidR="00EE2282" w:rsidRPr="006B45B3" w14:paraId="26EF4ECC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A4C1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Порядковий номер </w:t>
            </w:r>
            <w:r w:rsidRPr="0094375F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529D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Прізвище, </w:t>
            </w:r>
            <w:r w:rsidRPr="0094375F">
              <w:rPr>
                <w:sz w:val="16"/>
                <w:szCs w:val="16"/>
              </w:rPr>
              <w:br/>
              <w:t xml:space="preserve">власне ім’я </w:t>
            </w:r>
            <w:r w:rsidRPr="0094375F">
              <w:rPr>
                <w:sz w:val="16"/>
                <w:szCs w:val="16"/>
              </w:rPr>
              <w:br/>
              <w:t xml:space="preserve">(усі власні імена), </w:t>
            </w:r>
            <w:r w:rsidRPr="0094375F">
              <w:rPr>
                <w:sz w:val="16"/>
                <w:szCs w:val="16"/>
              </w:rPr>
              <w:br/>
              <w:t xml:space="preserve">по батькові </w:t>
            </w:r>
            <w:r w:rsidRPr="0094375F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03FC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Число,</w:t>
            </w:r>
            <w:r w:rsidRPr="0094375F">
              <w:rPr>
                <w:sz w:val="16"/>
                <w:szCs w:val="16"/>
              </w:rPr>
              <w:br/>
              <w:t>місяць, рік народження</w:t>
            </w:r>
          </w:p>
          <w:p w14:paraId="6DD3C82A" w14:textId="77777777" w:rsidR="00EE2282" w:rsidRPr="0094375F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(</w:t>
            </w:r>
            <w:proofErr w:type="spellStart"/>
            <w:r w:rsidRPr="0094375F">
              <w:rPr>
                <w:sz w:val="16"/>
                <w:szCs w:val="16"/>
              </w:rPr>
              <w:t>чч.мм.рррр</w:t>
            </w:r>
            <w:proofErr w:type="spellEnd"/>
            <w:r w:rsidRPr="0094375F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E97E" w14:textId="77777777" w:rsidR="00EE2282" w:rsidRPr="0094375F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78E4" w14:textId="77777777" w:rsidR="00EE2282" w:rsidRPr="0094375F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8EE2" w14:textId="77777777" w:rsidR="00EE2282" w:rsidRPr="0094375F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Посада </w:t>
            </w:r>
            <w:r w:rsidRPr="0094375F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3597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B240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Партійність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3DA3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3769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Відомості </w:t>
            </w:r>
            <w:r w:rsidRPr="0094375F">
              <w:rPr>
                <w:sz w:val="16"/>
                <w:szCs w:val="16"/>
              </w:rPr>
              <w:br/>
              <w:t xml:space="preserve">про наявність </w:t>
            </w:r>
            <w:r w:rsidRPr="0094375F">
              <w:rPr>
                <w:sz w:val="16"/>
                <w:szCs w:val="16"/>
              </w:rPr>
              <w:br/>
              <w:t xml:space="preserve">чи відсутність </w:t>
            </w:r>
          </w:p>
          <w:p w14:paraId="322A7C88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94375F">
              <w:rPr>
                <w:sz w:val="16"/>
                <w:szCs w:val="16"/>
              </w:rPr>
              <w:t>судимості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33FE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:rsidRPr="00527690" w14:paraId="7C3676B3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B270" w14:textId="77777777" w:rsidR="00EE2282" w:rsidRPr="00DE57D1" w:rsidRDefault="00EE2282" w:rsidP="00EE2282">
            <w:pPr>
              <w:pStyle w:val="2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53B8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Борщ Наталія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9C4C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11.05.1968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035F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45B3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DD56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0914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ОЗНЗ «Перемишлянська ЗОШ-гімназія» І-ІІІ ступенів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2021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5FFD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Вулиця Петлюри 1, село </w:t>
            </w:r>
            <w:proofErr w:type="spellStart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Чуперносів</w:t>
            </w:r>
            <w:proofErr w:type="spellEnd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4A1F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5F9B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473B3718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679" w14:textId="77777777" w:rsidR="00EE2282" w:rsidRPr="00DE57D1" w:rsidRDefault="00EE2282" w:rsidP="00EE2282">
            <w:pPr>
              <w:pStyle w:val="2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2D21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Танасієнко</w:t>
            </w:r>
            <w:proofErr w:type="spellEnd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Ростислав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176B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21.06.1982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21D6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F0E5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7F72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Перший заступник голови Перемишлянської райдержадміністрації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14B9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Перемишлянська 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F505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854D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Вулиця Кам’яна, будинок 10А, село </w:t>
            </w:r>
            <w:proofErr w:type="spellStart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Чуперносів</w:t>
            </w:r>
            <w:proofErr w:type="spellEnd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B58F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1FF0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13614860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65B1" w14:textId="77777777" w:rsidR="00EE2282" w:rsidRPr="00DE57D1" w:rsidRDefault="00EE2282" w:rsidP="00EE2282">
            <w:pPr>
              <w:pStyle w:val="2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0634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Стасюк</w:t>
            </w:r>
            <w:proofErr w:type="spellEnd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Ірина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B6A2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01.01.1979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321A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F3B2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F538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Головний державний аудитор (відпустка по догляду за дитиною)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1B11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Західний офіс </w:t>
            </w:r>
            <w:proofErr w:type="spellStart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Держаудитслужби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3E14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7C79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Вулиця Центральна, будинок 53, село </w:t>
            </w:r>
            <w:proofErr w:type="spellStart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Утіховичі</w:t>
            </w:r>
            <w:proofErr w:type="spellEnd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2DDC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2D28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558A1A76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53A2" w14:textId="77777777" w:rsidR="00EE2282" w:rsidRPr="00DE57D1" w:rsidRDefault="00EE2282" w:rsidP="00EE2282">
            <w:pPr>
              <w:pStyle w:val="2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2FA4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Городечний</w:t>
            </w:r>
            <w:proofErr w:type="spellEnd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Богдан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6C7D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16.05.1958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BCF1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58F8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FFC2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Керівник відділу </w:t>
            </w:r>
            <w:proofErr w:type="spellStart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містобубування</w:t>
            </w:r>
            <w:proofErr w:type="spellEnd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, архітектури та цивільного захисту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6AE6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Перемишлянська 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E6F4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D99C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Вулиця Калнишевського, будинок 9,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0DA4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97F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3C2EB77D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0C17" w14:textId="77777777" w:rsidR="00EE2282" w:rsidRPr="00DE57D1" w:rsidRDefault="00EE2282" w:rsidP="00EE2282">
            <w:pPr>
              <w:pStyle w:val="2"/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A56D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Греськів</w:t>
            </w:r>
            <w:proofErr w:type="spellEnd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Богдан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FCA0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14.09.1984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382E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FD13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9CDD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Керівник відділу економічного розвитку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B7C2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Перемишлянська 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4F7D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493A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Вулиця Над Липою, будинок 6, місто </w:t>
            </w:r>
            <w:proofErr w:type="spellStart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Перемишляни</w:t>
            </w:r>
            <w:proofErr w:type="spellEnd"/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EF3D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E7B4" w14:textId="77777777" w:rsidR="00EE2282" w:rsidRPr="003E03D9" w:rsidRDefault="00EE2282" w:rsidP="00EE2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3D9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</w:tbl>
    <w:p w14:paraId="693D3E09" w14:textId="77777777" w:rsidR="00EE2282" w:rsidRDefault="00EE2282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  <w:lang w:val="en-US"/>
        </w:rPr>
      </w:pPr>
    </w:p>
    <w:p w14:paraId="14973A21" w14:textId="0DE64BA5" w:rsidR="00EE2282" w:rsidRDefault="00EE2282" w:rsidP="00675E7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6"/>
          <w:szCs w:val="6"/>
          <w:lang w:val="en-US"/>
        </w:rPr>
        <w:br w:type="column"/>
      </w:r>
      <w:r w:rsidR="00675E7A" w:rsidRPr="0077565A">
        <w:rPr>
          <w:rFonts w:ascii="Times New Roman" w:hAnsi="Times New Roman"/>
          <w:b/>
        </w:rPr>
        <w:lastRenderedPageBreak/>
        <w:t xml:space="preserve">в </w:t>
      </w:r>
      <w:r w:rsidR="00675E7A">
        <w:rPr>
          <w:rFonts w:ascii="Times New Roman" w:hAnsi="Times New Roman"/>
          <w:b/>
        </w:rPr>
        <w:t>територіальному виборчому окрузі № 3</w:t>
      </w:r>
    </w:p>
    <w:p w14:paraId="56F0C42B" w14:textId="77777777" w:rsidR="00675E7A" w:rsidRPr="000721B5" w:rsidRDefault="00675E7A" w:rsidP="00675E7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134"/>
        <w:gridCol w:w="709"/>
        <w:gridCol w:w="1275"/>
        <w:gridCol w:w="1276"/>
        <w:gridCol w:w="1559"/>
        <w:gridCol w:w="2410"/>
        <w:gridCol w:w="1418"/>
        <w:gridCol w:w="2057"/>
      </w:tblGrid>
      <w:tr w:rsidR="00EE2282" w:rsidRPr="006B45B3" w14:paraId="063F607B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B25F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Порядковий номер </w:t>
            </w:r>
            <w:r w:rsidRPr="0094375F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AAB3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Прізвище, </w:t>
            </w:r>
            <w:r w:rsidRPr="0094375F">
              <w:rPr>
                <w:sz w:val="16"/>
                <w:szCs w:val="16"/>
              </w:rPr>
              <w:br/>
              <w:t xml:space="preserve">власне ім’я </w:t>
            </w:r>
            <w:r w:rsidRPr="0094375F">
              <w:rPr>
                <w:sz w:val="16"/>
                <w:szCs w:val="16"/>
              </w:rPr>
              <w:br/>
              <w:t xml:space="preserve">(усі власні імена), </w:t>
            </w:r>
            <w:r w:rsidRPr="0094375F">
              <w:rPr>
                <w:sz w:val="16"/>
                <w:szCs w:val="16"/>
              </w:rPr>
              <w:br/>
              <w:t xml:space="preserve">по батькові </w:t>
            </w:r>
            <w:r w:rsidRPr="0094375F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53BD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Число,</w:t>
            </w:r>
            <w:r w:rsidRPr="0094375F">
              <w:rPr>
                <w:sz w:val="16"/>
                <w:szCs w:val="16"/>
              </w:rPr>
              <w:br/>
              <w:t>місяць, рік народження</w:t>
            </w:r>
          </w:p>
          <w:p w14:paraId="23667B23" w14:textId="77777777" w:rsidR="00EE2282" w:rsidRPr="0094375F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(</w:t>
            </w:r>
            <w:proofErr w:type="spellStart"/>
            <w:r w:rsidRPr="0094375F">
              <w:rPr>
                <w:sz w:val="16"/>
                <w:szCs w:val="16"/>
              </w:rPr>
              <w:t>чч.мм.рррр</w:t>
            </w:r>
            <w:proofErr w:type="spellEnd"/>
            <w:r w:rsidRPr="0094375F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2C3" w14:textId="77777777" w:rsidR="00EE2282" w:rsidRPr="0094375F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6C89" w14:textId="77777777" w:rsidR="00EE2282" w:rsidRPr="0094375F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985E" w14:textId="77777777" w:rsidR="00EE2282" w:rsidRPr="0094375F" w:rsidRDefault="00EE2282" w:rsidP="00EE22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Посада </w:t>
            </w:r>
            <w:r w:rsidRPr="0094375F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0466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8404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Партійність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4173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DB3B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 xml:space="preserve">Відомості </w:t>
            </w:r>
            <w:r w:rsidRPr="0094375F">
              <w:rPr>
                <w:sz w:val="16"/>
                <w:szCs w:val="16"/>
              </w:rPr>
              <w:br/>
              <w:t xml:space="preserve">про наявність </w:t>
            </w:r>
            <w:r w:rsidRPr="0094375F">
              <w:rPr>
                <w:sz w:val="16"/>
                <w:szCs w:val="16"/>
              </w:rPr>
              <w:br/>
              <w:t xml:space="preserve">чи відсутність </w:t>
            </w:r>
          </w:p>
          <w:p w14:paraId="6750230C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94375F">
              <w:rPr>
                <w:sz w:val="16"/>
                <w:szCs w:val="16"/>
              </w:rPr>
              <w:t>судимості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818B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4375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E2282" w:rsidRPr="006B45B3" w14:paraId="4E4A2310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FDE3" w14:textId="77777777" w:rsidR="00EE2282" w:rsidRPr="0094375F" w:rsidRDefault="00EE2282" w:rsidP="00EE22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D7F0" w14:textId="77777777" w:rsidR="00EE2282" w:rsidRDefault="00EE2282" w:rsidP="00EE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</w:rPr>
              <w:t>Білоус Андрій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F04D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24.04.1991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72D8" w14:textId="77777777" w:rsidR="00EE2282" w:rsidRDefault="00EE2282" w:rsidP="00EE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9D24" w14:textId="77777777" w:rsidR="00EE2282" w:rsidRDefault="00EE2282" w:rsidP="00EE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2B4B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менеджер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C572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Товариство з Обмеженою </w:t>
            </w:r>
            <w:proofErr w:type="spellStart"/>
            <w:r>
              <w:rPr>
                <w:color w:val="000000"/>
                <w:sz w:val="16"/>
                <w:szCs w:val="16"/>
              </w:rPr>
              <w:t>Выдповідальністю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color w:val="000000"/>
                <w:sz w:val="16"/>
                <w:szCs w:val="16"/>
              </w:rPr>
              <w:t>Ромус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Поліграф"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8126" w14:textId="77777777" w:rsidR="00EE2282" w:rsidRDefault="00EE2282" w:rsidP="00EE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8DBB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вулиця Івана Пулюя будинок 13 квартира 86,місто Львів, Франківський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3398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4761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77806872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F9F4" w14:textId="77777777" w:rsidR="00EE2282" w:rsidRDefault="00EE2282" w:rsidP="00EE22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B0A7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Якимів Михайло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B42F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4DC9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E247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17E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Начальник служби охорони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D55A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«Агрофірма «Дзвони»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AAB9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4A8E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Вулиця Богуна, будинок 3, квартира 1, місто </w:t>
            </w:r>
            <w:proofErr w:type="spellStart"/>
            <w:r>
              <w:rPr>
                <w:color w:val="000000"/>
                <w:sz w:val="16"/>
                <w:szCs w:val="16"/>
              </w:rPr>
              <w:t>Перемишляни</w:t>
            </w:r>
            <w:proofErr w:type="spellEnd"/>
            <w:r>
              <w:rPr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1124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469A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3D8A7557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C9D7" w14:textId="77777777" w:rsidR="00EE2282" w:rsidRDefault="00EE2282" w:rsidP="00EE22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EA4A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Науменко Олександр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0AA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09.12.1964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B40C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0579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0059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Керівник апарату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6E2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Перемишлянська 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69B2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90FB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Вулиця </w:t>
            </w:r>
            <w:proofErr w:type="spellStart"/>
            <w:r>
              <w:rPr>
                <w:color w:val="000000"/>
                <w:sz w:val="16"/>
                <w:szCs w:val="16"/>
              </w:rPr>
              <w:t>Залип'я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будинок 12, місто </w:t>
            </w:r>
            <w:proofErr w:type="spellStart"/>
            <w:r>
              <w:rPr>
                <w:color w:val="000000"/>
                <w:sz w:val="16"/>
                <w:szCs w:val="16"/>
              </w:rPr>
              <w:t>Перемишляни</w:t>
            </w:r>
            <w:proofErr w:type="spellEnd"/>
            <w:r>
              <w:rPr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B351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04DE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130F1324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6965" w14:textId="77777777" w:rsidR="00EE2282" w:rsidRDefault="00EE2282" w:rsidP="00EE22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F28D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Гурська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Євгенія Степанівна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E12A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EF35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B41F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EA5E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0192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Тучненська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загальноосвітня школа І-ІІ ступенів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2DC3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3EA7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Вулиця Зелена, будинок 66, місто </w:t>
            </w:r>
            <w:proofErr w:type="spellStart"/>
            <w:r>
              <w:rPr>
                <w:color w:val="000000"/>
                <w:sz w:val="16"/>
                <w:szCs w:val="16"/>
              </w:rPr>
              <w:t>Перемишляни</w:t>
            </w:r>
            <w:proofErr w:type="spellEnd"/>
            <w:r>
              <w:rPr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319B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F635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796AE23F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1548" w14:textId="77777777" w:rsidR="00EE2282" w:rsidRDefault="00EE2282" w:rsidP="00EE22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56C0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Сторожинська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Іванна Богданівна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FDA9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11.09.1975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042E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0CA3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9E55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09E9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Виконком </w:t>
            </w:r>
            <w:proofErr w:type="spellStart"/>
            <w:r>
              <w:rPr>
                <w:color w:val="000000"/>
                <w:sz w:val="16"/>
                <w:szCs w:val="16"/>
              </w:rPr>
              <w:t>Вовківської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D9D5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DF8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Вулиця Зелена, будинок 24, село Вовків,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78C6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0A10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77BFB2BA" w14:textId="77777777" w:rsidTr="00EE2282">
        <w:trPr>
          <w:cantSplit/>
          <w:trHeight w:val="15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944F" w14:textId="77777777" w:rsidR="00EE2282" w:rsidRDefault="00EE2282" w:rsidP="00EE22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5346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Кулеба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Василь Ярославович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5D3A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07.04.1968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47C6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3844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7188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Начальник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3D4E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Перемишлянське відділення АТ «Райффайзен Банк Аваль»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BD70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654C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Вулиця Липова Алея будинок 7а, квартира 35, місто </w:t>
            </w:r>
            <w:proofErr w:type="spellStart"/>
            <w:r>
              <w:rPr>
                <w:color w:val="000000"/>
                <w:sz w:val="16"/>
                <w:szCs w:val="16"/>
              </w:rPr>
              <w:t>Перемишляни</w:t>
            </w:r>
            <w:proofErr w:type="spellEnd"/>
            <w:r>
              <w:rPr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1F3A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CF68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192ADBF6" w14:textId="77777777" w:rsidTr="00EE2282">
        <w:trPr>
          <w:cantSplit/>
          <w:trHeight w:val="1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83A2" w14:textId="77777777" w:rsidR="00EE2282" w:rsidRDefault="00EE2282" w:rsidP="00EE22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8D48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Сайко Ігор Ярославович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C2C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12.02.1961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55BC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C74B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25A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ФОП Сайко І.Я.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12D2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ФОП Сайко І.Я.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F11C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8B73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Вулиця Уманська, будинок 11а, місто Львів, Львівський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912C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0906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73594FC4" w14:textId="77777777" w:rsidTr="00EE2282">
        <w:trPr>
          <w:cantSplit/>
          <w:trHeight w:val="17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295C" w14:textId="77777777" w:rsidR="00EE2282" w:rsidRDefault="00EE2282" w:rsidP="00EE22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82B8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Стружинський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Михайло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8D95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6.9.1960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6491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0DE7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4118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ФОП </w:t>
            </w:r>
            <w:proofErr w:type="spellStart"/>
            <w:r>
              <w:rPr>
                <w:color w:val="000000"/>
                <w:sz w:val="16"/>
                <w:szCs w:val="16"/>
              </w:rPr>
              <w:t>Стружицький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808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ФОП </w:t>
            </w:r>
            <w:proofErr w:type="spellStart"/>
            <w:r>
              <w:rPr>
                <w:color w:val="000000"/>
                <w:sz w:val="16"/>
                <w:szCs w:val="16"/>
              </w:rPr>
              <w:t>Стружицький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1B3B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757C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Село Білка,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BA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6194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372B397B" w14:textId="77777777" w:rsidTr="00EE2282">
        <w:trPr>
          <w:cantSplit/>
          <w:trHeight w:val="1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CB6" w14:textId="77777777" w:rsidR="00EE2282" w:rsidRDefault="00EE2282" w:rsidP="00EE22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7B5C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Роса Марія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38B7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2.5.1960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721C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8DC3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59C4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8B91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Осталовицька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ЗОШ І-ІІІ ступенів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1F0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8C32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Вулиця Івана Франка, будинок 43, село </w:t>
            </w:r>
            <w:proofErr w:type="spellStart"/>
            <w:r>
              <w:rPr>
                <w:color w:val="000000"/>
                <w:sz w:val="16"/>
                <w:szCs w:val="16"/>
              </w:rPr>
              <w:t>Мерещів</w:t>
            </w:r>
            <w:proofErr w:type="spellEnd"/>
            <w:r>
              <w:rPr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22FE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5964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5D07CB7A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E998" w14:textId="77777777" w:rsidR="00EE2282" w:rsidRDefault="00EE2282" w:rsidP="00EE22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31C0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Паливода Надія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822B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23.02.1985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8947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AF1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8D06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E11E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ДНЗ "Берізка" села </w:t>
            </w:r>
            <w:proofErr w:type="spellStart"/>
            <w:r>
              <w:rPr>
                <w:color w:val="000000"/>
                <w:sz w:val="16"/>
                <w:szCs w:val="16"/>
              </w:rPr>
              <w:t>Подусів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0FBE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CFAD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Вулиця Володимира, будинок 81, село </w:t>
            </w:r>
            <w:proofErr w:type="spellStart"/>
            <w:r>
              <w:rPr>
                <w:color w:val="000000"/>
                <w:sz w:val="16"/>
                <w:szCs w:val="16"/>
              </w:rPr>
              <w:t>Подусів</w:t>
            </w:r>
            <w:proofErr w:type="spellEnd"/>
            <w:r>
              <w:rPr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1005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4012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Відсутній</w:t>
            </w:r>
          </w:p>
        </w:tc>
      </w:tr>
      <w:tr w:rsidR="00EE2282" w:rsidRPr="00527690" w14:paraId="24F562F3" w14:textId="77777777" w:rsidTr="00EE2282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622" w14:textId="77777777" w:rsidR="00EE2282" w:rsidRDefault="00EE2282" w:rsidP="00EE22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14:paraId="0F15F877" w14:textId="77777777" w:rsidR="00675E7A" w:rsidRDefault="00675E7A" w:rsidP="00675E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AB58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Цимбаліста Марія Степанівна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3F10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22.03.1960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1876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43ED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CBDD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Завідувач сектору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C54A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 АПК Перемишлянської РДА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5FDB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256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Вулиця Січових Стрільців, будинок 88, село </w:t>
            </w:r>
            <w:proofErr w:type="spellStart"/>
            <w:r>
              <w:rPr>
                <w:color w:val="000000"/>
                <w:sz w:val="16"/>
                <w:szCs w:val="16"/>
              </w:rPr>
              <w:t>Дусанів</w:t>
            </w:r>
            <w:proofErr w:type="spellEnd"/>
            <w:r>
              <w:rPr>
                <w:color w:val="000000"/>
                <w:sz w:val="16"/>
                <w:szCs w:val="16"/>
              </w:rPr>
              <w:t>, Перемишлянський район, Львівська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058C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B08F" w14:textId="77777777" w:rsidR="00EE2282" w:rsidRDefault="00EE2282" w:rsidP="00EE2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Відсутній</w:t>
            </w:r>
          </w:p>
        </w:tc>
      </w:tr>
    </w:tbl>
    <w:p w14:paraId="561AB412" w14:textId="77777777" w:rsidR="00675E7A" w:rsidRDefault="00675E7A" w:rsidP="00675E7A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7AEEBA" w14:textId="77777777" w:rsidR="00675E7A" w:rsidRDefault="00675E7A" w:rsidP="00675E7A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254DC1" w14:textId="77777777" w:rsidR="00675E7A" w:rsidRDefault="00675E7A" w:rsidP="00675E7A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24CC71" w14:textId="77777777" w:rsidR="00675E7A" w:rsidRDefault="00675E7A" w:rsidP="00675E7A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C3D10A" w14:textId="77777777" w:rsidR="00675E7A" w:rsidRDefault="00675E7A" w:rsidP="00675E7A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171D0F" w14:textId="77777777" w:rsidR="00675E7A" w:rsidRDefault="00675E7A" w:rsidP="00675E7A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AB6F2B">
        <w:rPr>
          <w:rFonts w:ascii="Times New Roman" w:hAnsi="Times New Roman"/>
          <w:b/>
          <w:sz w:val="24"/>
          <w:szCs w:val="24"/>
        </w:rPr>
        <w:t xml:space="preserve">Секретар </w:t>
      </w:r>
      <w:proofErr w:type="spellStart"/>
      <w:r w:rsidRPr="00AB6F2B">
        <w:rPr>
          <w:rFonts w:ascii="Times New Roman" w:hAnsi="Times New Roman"/>
          <w:b/>
          <w:sz w:val="24"/>
          <w:szCs w:val="24"/>
        </w:rPr>
        <w:t>Перемишлянської</w:t>
      </w:r>
      <w:proofErr w:type="spellEnd"/>
      <w:r w:rsidRPr="00AB6F2B">
        <w:rPr>
          <w:rFonts w:ascii="Times New Roman" w:hAnsi="Times New Roman"/>
          <w:b/>
          <w:sz w:val="24"/>
          <w:szCs w:val="24"/>
        </w:rPr>
        <w:t xml:space="preserve"> </w:t>
      </w:r>
    </w:p>
    <w:p w14:paraId="5BC2AAAE" w14:textId="77777777" w:rsidR="00675E7A" w:rsidRPr="00AB6F2B" w:rsidRDefault="00675E7A" w:rsidP="00675E7A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  <w:r w:rsidRPr="00AB6F2B">
        <w:rPr>
          <w:rFonts w:ascii="Times New Roman" w:hAnsi="Times New Roman"/>
          <w:b/>
          <w:sz w:val="24"/>
          <w:szCs w:val="24"/>
        </w:rPr>
        <w:t>міської територіальної виборчої комісії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Петришин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</w:t>
      </w:r>
    </w:p>
    <w:p w14:paraId="316FC519" w14:textId="77777777" w:rsidR="00E014B4" w:rsidRPr="00675E7A" w:rsidRDefault="00E014B4" w:rsidP="00021736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14:paraId="6EE23CD2" w14:textId="40E2D3FE" w:rsidR="00863A47" w:rsidRDefault="00E014B4" w:rsidP="00863A47">
      <w:pPr>
        <w:pStyle w:val="1"/>
        <w:ind w:left="9781"/>
        <w:jc w:val="center"/>
        <w:rPr>
          <w:sz w:val="24"/>
          <w:lang w:val="uk-UA"/>
        </w:rPr>
      </w:pPr>
      <w:r w:rsidRPr="00675E7A">
        <w:rPr>
          <w:sz w:val="6"/>
          <w:szCs w:val="6"/>
          <w:lang w:val="uk-UA"/>
        </w:rPr>
        <w:br w:type="column"/>
      </w:r>
      <w:r w:rsidR="00863A47">
        <w:rPr>
          <w:sz w:val="24"/>
          <w:lang w:val="uk-UA"/>
        </w:rPr>
        <w:lastRenderedPageBreak/>
        <w:t>Додаток №8</w:t>
      </w:r>
      <w:r w:rsidR="00863A47">
        <w:rPr>
          <w:sz w:val="24"/>
          <w:lang w:val="uk-UA"/>
        </w:rPr>
        <w:br/>
        <w:t xml:space="preserve">до постанови </w:t>
      </w:r>
      <w:proofErr w:type="spellStart"/>
      <w:r w:rsidR="00863A47">
        <w:rPr>
          <w:sz w:val="24"/>
          <w:lang w:val="uk-UA"/>
        </w:rPr>
        <w:t>Перемишлянської</w:t>
      </w:r>
      <w:proofErr w:type="spellEnd"/>
      <w:r w:rsidR="00863A47">
        <w:rPr>
          <w:sz w:val="24"/>
          <w:lang w:val="uk-UA"/>
        </w:rPr>
        <w:t xml:space="preserve"> міської територіальної виборчої комісії </w:t>
      </w:r>
    </w:p>
    <w:p w14:paraId="7844429D" w14:textId="77777777" w:rsidR="00863A47" w:rsidRPr="00753967" w:rsidRDefault="00863A47" w:rsidP="00863A47">
      <w:pPr>
        <w:pStyle w:val="1"/>
        <w:ind w:left="9781"/>
        <w:jc w:val="center"/>
        <w:rPr>
          <w:sz w:val="24"/>
          <w:lang w:val="uk-UA"/>
        </w:rPr>
      </w:pPr>
      <w:r>
        <w:rPr>
          <w:sz w:val="24"/>
          <w:lang w:val="uk-UA"/>
        </w:rPr>
        <w:t>Львівського району Львівської області</w:t>
      </w:r>
      <w:r>
        <w:rPr>
          <w:sz w:val="24"/>
          <w:lang w:val="uk-UA"/>
        </w:rPr>
        <w:br/>
        <w:t>від 28 вересня 2020 року №17</w:t>
      </w:r>
    </w:p>
    <w:tbl>
      <w:tblPr>
        <w:tblW w:w="0" w:type="auto"/>
        <w:jc w:val="center"/>
        <w:tblInd w:w="-254" w:type="dxa"/>
        <w:tblLook w:val="04A0" w:firstRow="1" w:lastRow="0" w:firstColumn="1" w:lastColumn="0" w:noHBand="0" w:noVBand="1"/>
      </w:tblPr>
      <w:tblGrid>
        <w:gridCol w:w="14362"/>
      </w:tblGrid>
      <w:tr w:rsidR="00863A47" w:rsidRPr="0077565A" w14:paraId="3F073B33" w14:textId="77777777" w:rsidTr="00C36D30">
        <w:trPr>
          <w:jc w:val="center"/>
        </w:trPr>
        <w:tc>
          <w:tcPr>
            <w:tcW w:w="14362" w:type="dxa"/>
            <w:vAlign w:val="center"/>
          </w:tcPr>
          <w:p w14:paraId="6DBC8AD3" w14:textId="77777777" w:rsidR="00863A47" w:rsidRPr="0077565A" w:rsidRDefault="00863A47" w:rsidP="00C36D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26C25A" w14:textId="77777777" w:rsidR="00863A47" w:rsidRPr="0077565A" w:rsidRDefault="00863A47" w:rsidP="00C36D30">
            <w:pPr>
              <w:jc w:val="center"/>
              <w:rPr>
                <w:rFonts w:ascii="Times New Roman" w:hAnsi="Times New Roman"/>
                <w:b/>
              </w:rPr>
            </w:pPr>
          </w:p>
          <w:p w14:paraId="6AFAE0B7" w14:textId="77777777" w:rsidR="00863A47" w:rsidRPr="0077565A" w:rsidRDefault="00863A47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>ПЕРЕЛІК</w:t>
            </w:r>
          </w:p>
          <w:p w14:paraId="358BCD95" w14:textId="77777777" w:rsidR="00863A47" w:rsidRDefault="00863A47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 xml:space="preserve">кандидатів у депутати </w:t>
            </w:r>
            <w:proofErr w:type="spellStart"/>
            <w:r>
              <w:rPr>
                <w:rFonts w:ascii="Times New Roman" w:hAnsi="Times New Roman"/>
                <w:b/>
              </w:rPr>
              <w:t>Перемишлянської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міської</w:t>
            </w:r>
            <w:r w:rsidRPr="00775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ради</w:t>
            </w:r>
            <w:r w:rsidRPr="00775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Львівського</w:t>
            </w:r>
            <w:r w:rsidRPr="0077565A">
              <w:rPr>
                <w:rFonts w:ascii="Times New Roman" w:hAnsi="Times New Roman"/>
                <w:b/>
              </w:rPr>
              <w:t xml:space="preserve"> району </w:t>
            </w:r>
            <w:r>
              <w:rPr>
                <w:rFonts w:ascii="Times New Roman" w:hAnsi="Times New Roman"/>
                <w:b/>
              </w:rPr>
              <w:t>Львівської</w:t>
            </w:r>
            <w:r w:rsidRPr="0077565A">
              <w:rPr>
                <w:rFonts w:ascii="Times New Roman" w:hAnsi="Times New Roman"/>
                <w:b/>
              </w:rPr>
              <w:t xml:space="preserve"> області,</w:t>
            </w:r>
          </w:p>
          <w:p w14:paraId="4F5AA5C5" w14:textId="0E8481CB" w:rsidR="00863A47" w:rsidRPr="00236CBD" w:rsidRDefault="00863A47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висунутих </w:t>
            </w:r>
            <w:r>
              <w:rPr>
                <w:rFonts w:ascii="Times New Roman" w:hAnsi="Times New Roman"/>
                <w:b/>
                <w:i/>
              </w:rPr>
              <w:t>Львівською обласною територіальною організацією Політичної партії «ГОЛОС»,</w:t>
            </w:r>
          </w:p>
          <w:p w14:paraId="63964BD5" w14:textId="77777777" w:rsidR="00863A47" w:rsidRDefault="00863A47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65A">
              <w:rPr>
                <w:rFonts w:ascii="Times New Roman" w:hAnsi="Times New Roman"/>
                <w:b/>
              </w:rPr>
              <w:t xml:space="preserve">зареєстрованих на місцевих виборах 25 жовтня 2020 року </w:t>
            </w:r>
          </w:p>
          <w:p w14:paraId="17E81F58" w14:textId="77777777" w:rsidR="00863A47" w:rsidRPr="0077565A" w:rsidRDefault="00863A47" w:rsidP="00C3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65A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територіальному</w:t>
            </w:r>
            <w:r w:rsidRPr="0077565A">
              <w:rPr>
                <w:rFonts w:ascii="Times New Roman" w:hAnsi="Times New Roman"/>
                <w:b/>
              </w:rPr>
              <w:t xml:space="preserve"> виборчому окрузі № 1</w:t>
            </w:r>
          </w:p>
        </w:tc>
      </w:tr>
    </w:tbl>
    <w:p w14:paraId="21CB6F75" w14:textId="2EEA5597" w:rsidR="00A6602B" w:rsidRDefault="00A6602B" w:rsidP="00A6602B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</w:p>
    <w:tbl>
      <w:tblPr>
        <w:tblW w:w="15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6"/>
        <w:gridCol w:w="1134"/>
        <w:gridCol w:w="992"/>
        <w:gridCol w:w="780"/>
        <w:gridCol w:w="930"/>
        <w:gridCol w:w="2025"/>
        <w:gridCol w:w="1215"/>
        <w:gridCol w:w="2310"/>
        <w:gridCol w:w="1395"/>
        <w:gridCol w:w="2190"/>
      </w:tblGrid>
      <w:tr w:rsidR="00A6602B" w14:paraId="6E76A3F4" w14:textId="77777777" w:rsidTr="00FE3419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9461" w14:textId="77777777" w:rsidR="00A6602B" w:rsidRDefault="00A6602B" w:rsidP="00FE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Порядковий номер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FB8A" w14:textId="77777777" w:rsidR="00A6602B" w:rsidRDefault="00A6602B" w:rsidP="00FE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Прізвище,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власне ім’я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по батькові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E714" w14:textId="77777777" w:rsidR="00A6602B" w:rsidRDefault="00A6602B" w:rsidP="00FE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14:paraId="6EB6AD2D" w14:textId="77777777" w:rsidR="00A6602B" w:rsidRDefault="00A6602B" w:rsidP="00FE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чч.мм.рррр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790D" w14:textId="77777777" w:rsidR="00A6602B" w:rsidRDefault="00A6602B" w:rsidP="00FE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E288" w14:textId="77777777" w:rsidR="00A6602B" w:rsidRDefault="00A6602B" w:rsidP="00FE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trike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4A28" w14:textId="77777777" w:rsidR="00A6602B" w:rsidRDefault="00A6602B" w:rsidP="00FE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Посада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B6B3" w14:textId="77777777" w:rsidR="00A6602B" w:rsidRDefault="00A6602B" w:rsidP="00FE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C686" w14:textId="77777777" w:rsidR="00A6602B" w:rsidRDefault="00A6602B" w:rsidP="00FE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BFD2" w14:textId="77777777" w:rsidR="00A6602B" w:rsidRDefault="00A6602B" w:rsidP="00FE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BD86" w14:textId="77777777" w:rsidR="00A6602B" w:rsidRDefault="00A6602B" w:rsidP="00FE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Відомості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про наявність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14:paraId="6031762D" w14:textId="77777777" w:rsidR="00A6602B" w:rsidRDefault="00A6602B" w:rsidP="00FE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судимості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7489" w14:textId="77777777" w:rsidR="00A6602B" w:rsidRDefault="00A6602B" w:rsidP="00FE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A6602B" w14:paraId="0F5C8372" w14:textId="77777777" w:rsidTr="00A6602B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A6C62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CA141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Бадунь</w:t>
            </w:r>
            <w:proofErr w:type="spellEnd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Андрій Степанович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2F02F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27.06.1983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53668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50CDF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B9FBA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B7ED0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Приватне підприємство "БТІ ЕКСПРЕС-СЕРВІС"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C95AD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6FCD1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Львівська область місто Львів вулиця Шевченка 19 квартира 111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DB824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E0B3B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Представницький мандат</w:t>
            </w:r>
          </w:p>
          <w:p w14:paraId="46719B38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A6602B" w14:paraId="1FB81D7E" w14:textId="77777777" w:rsidTr="00A6602B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B668E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A53FD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Шира</w:t>
            </w:r>
            <w:proofErr w:type="spellEnd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Василина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4FB3B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17.02.1986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6FD0C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67D71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727DA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Начальник відділу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09AD5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Перемишлянський районний відділ державної реєстрації актів цивільного стану Західного міжрегіонального управління Міністерства юстиції (місто Львів) (місто </w:t>
            </w:r>
            <w:proofErr w:type="spellStart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Перемишляни</w:t>
            </w:r>
            <w:proofErr w:type="spellEnd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09F8A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559E3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Львівська область, Перемишлянський район, місто </w:t>
            </w:r>
            <w:proofErr w:type="spellStart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Перемишляни</w:t>
            </w:r>
            <w:proofErr w:type="spellEnd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вул. Шевченка, буд. 2, кв. 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60A64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98F9E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Представницький мандат</w:t>
            </w:r>
          </w:p>
          <w:p w14:paraId="08A792D1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541B8A" w14:paraId="297D836E" w14:textId="77777777" w:rsidTr="00A6602B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266D8" w14:textId="1215BB7B" w:rsidR="00541B8A" w:rsidRPr="00A6602B" w:rsidRDefault="00541B8A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02C4F" w14:textId="56E570D1" w:rsidR="00541B8A" w:rsidRPr="00A6602B" w:rsidRDefault="00541B8A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Шевців Тетяна Григорівна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0A33F" w14:textId="3B25D685" w:rsidR="00541B8A" w:rsidRPr="00A6602B" w:rsidRDefault="00541B8A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11.03.1991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39758" w14:textId="35A388EE" w:rsidR="00541B8A" w:rsidRPr="00A6602B" w:rsidRDefault="00541B8A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1D8F7" w14:textId="5DC8D96B" w:rsidR="00541B8A" w:rsidRPr="00A6602B" w:rsidRDefault="00541B8A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D7F4E" w14:textId="7D49B83B" w:rsidR="00541B8A" w:rsidRPr="00A6602B" w:rsidRDefault="00541B8A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Менеджер з продажу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9ABAD" w14:textId="102DB1E3" w:rsidR="00541B8A" w:rsidRPr="00A6602B" w:rsidRDefault="00541B8A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Агенство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інформації та реклами "Медіа-Захід"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BEB9A" w14:textId="440E0E15" w:rsidR="00541B8A" w:rsidRPr="00A6602B" w:rsidRDefault="00541B8A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F1371" w14:textId="77777777" w:rsidR="00541B8A" w:rsidRDefault="00541B8A" w:rsidP="00507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Львівська область,</w:t>
            </w:r>
          </w:p>
          <w:p w14:paraId="10D9D1C3" w14:textId="77777777" w:rsidR="00541B8A" w:rsidRDefault="00541B8A" w:rsidP="00507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Львівський район,</w:t>
            </w:r>
          </w:p>
          <w:p w14:paraId="0F50D50C" w14:textId="77777777" w:rsidR="00541B8A" w:rsidRDefault="00541B8A" w:rsidP="00507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місто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Перемишляни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</w:p>
          <w:p w14:paraId="53FA7864" w14:textId="2B09F179" w:rsidR="00541B8A" w:rsidRPr="00A6602B" w:rsidRDefault="00541B8A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вулиця Івана Франка, буд. 56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98180" w14:textId="378166B4" w:rsidR="00541B8A" w:rsidRPr="00A6602B" w:rsidRDefault="00541B8A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DE69F" w14:textId="77777777" w:rsidR="00541B8A" w:rsidRDefault="00541B8A" w:rsidP="00507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</w:t>
            </w:r>
          </w:p>
          <w:p w14:paraId="7B19D7EC" w14:textId="19955CCC" w:rsidR="00541B8A" w:rsidRPr="00A6602B" w:rsidRDefault="00541B8A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відсутній</w:t>
            </w:r>
          </w:p>
        </w:tc>
      </w:tr>
      <w:tr w:rsidR="00A6602B" w14:paraId="6B381282" w14:textId="77777777" w:rsidTr="00A6602B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01BC6" w14:textId="56315337" w:rsidR="00A6602B" w:rsidRPr="00A6602B" w:rsidRDefault="00541B8A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67331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Корло</w:t>
            </w:r>
            <w:proofErr w:type="spellEnd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Роман Володимирович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DE6CF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15.01.1985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C5C08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367AA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CA68B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Приватний підприємець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E0EC5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ФОП </w:t>
            </w:r>
            <w:proofErr w:type="spellStart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Корло</w:t>
            </w:r>
            <w:proofErr w:type="spellEnd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Р.В.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9611A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EEB80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Львівська область, Перемишлянський район, с. </w:t>
            </w:r>
            <w:proofErr w:type="spellStart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Затемне</w:t>
            </w:r>
            <w:proofErr w:type="spellEnd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вулиця Джерельна, буд. 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6B28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4DFAE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Представницький мандат</w:t>
            </w:r>
          </w:p>
          <w:p w14:paraId="183603AF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A6602B" w14:paraId="224A6CCC" w14:textId="77777777" w:rsidTr="00A6602B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24F42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79A19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Штаблавий</w:t>
            </w:r>
            <w:proofErr w:type="spellEnd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Василь Іванович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FAC7E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15.03.1985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9178B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90B0E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A16F0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інженер-програміст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EE2F5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ПрАТ</w:t>
            </w:r>
            <w:proofErr w:type="spellEnd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Львівобленерго</w:t>
            </w:r>
            <w:proofErr w:type="spellEnd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5AED0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04B48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Львівська область, Перемишлянський район, м. </w:t>
            </w:r>
            <w:proofErr w:type="spellStart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Перемишляни</w:t>
            </w:r>
            <w:proofErr w:type="spellEnd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вул. Шептицького, буд. 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514AD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6ECB8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Представницький мандат</w:t>
            </w:r>
          </w:p>
          <w:p w14:paraId="74740756" w14:textId="77777777" w:rsidR="00A6602B" w:rsidRPr="00A6602B" w:rsidRDefault="00A6602B" w:rsidP="00A6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</w:tbl>
    <w:p w14:paraId="4A106E9B" w14:textId="20AF4C78" w:rsidR="00A6602B" w:rsidRDefault="00863A47" w:rsidP="00863A47">
      <w:pPr>
        <w:spacing w:after="0" w:line="240" w:lineRule="auto"/>
        <w:jc w:val="center"/>
        <w:rPr>
          <w:rFonts w:ascii="Times New Roman" w:hAnsi="Times New Roman"/>
          <w:b/>
        </w:rPr>
      </w:pPr>
      <w:r w:rsidRPr="0077565A">
        <w:rPr>
          <w:rFonts w:ascii="Times New Roman" w:hAnsi="Times New Roman"/>
          <w:b/>
        </w:rPr>
        <w:lastRenderedPageBreak/>
        <w:t xml:space="preserve">в </w:t>
      </w:r>
      <w:r>
        <w:rPr>
          <w:rFonts w:ascii="Times New Roman" w:hAnsi="Times New Roman"/>
          <w:b/>
        </w:rPr>
        <w:t>територіальному виборчому окрузі № 2</w:t>
      </w:r>
    </w:p>
    <w:p w14:paraId="6E3C7707" w14:textId="77777777" w:rsidR="00863A47" w:rsidRDefault="00863A47" w:rsidP="00863A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</w:p>
    <w:tbl>
      <w:tblPr>
        <w:tblW w:w="15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1276"/>
        <w:gridCol w:w="1134"/>
        <w:gridCol w:w="992"/>
        <w:gridCol w:w="780"/>
        <w:gridCol w:w="930"/>
        <w:gridCol w:w="1695"/>
        <w:gridCol w:w="1276"/>
        <w:gridCol w:w="2415"/>
        <w:gridCol w:w="1560"/>
        <w:gridCol w:w="2190"/>
      </w:tblGrid>
      <w:tr w:rsidR="00A6602B" w14:paraId="5F978CB0" w14:textId="77777777" w:rsidTr="00A6602B">
        <w:trPr>
          <w:trHeight w:val="9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10AA" w14:textId="77777777" w:rsidR="00A6602B" w:rsidRDefault="00A6602B" w:rsidP="00FE341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Порядковий номер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3A3A" w14:textId="77777777" w:rsidR="00A6602B" w:rsidRDefault="00A6602B" w:rsidP="00FE341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Прізвище,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власне ім’я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по батькові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8F45" w14:textId="77777777" w:rsidR="00A6602B" w:rsidRDefault="00A6602B" w:rsidP="00FE341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Число,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місяць, рік народження</w:t>
            </w:r>
          </w:p>
          <w:p w14:paraId="638F3FDA" w14:textId="77777777" w:rsidR="00A6602B" w:rsidRDefault="00A6602B" w:rsidP="00FE34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чч.мм.рррр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7CB8" w14:textId="77777777" w:rsidR="00A6602B" w:rsidRDefault="00A6602B" w:rsidP="00FE34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Громадянство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4F40" w14:textId="77777777" w:rsidR="00A6602B" w:rsidRDefault="00A6602B" w:rsidP="00FE34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Освіта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0AC3" w14:textId="77777777" w:rsidR="00A6602B" w:rsidRDefault="00A6602B" w:rsidP="00FE34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Посада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C3BD" w14:textId="77777777" w:rsidR="00A6602B" w:rsidRDefault="00A6602B" w:rsidP="00FE341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0EE3" w14:textId="77777777" w:rsidR="00A6602B" w:rsidRDefault="00A6602B" w:rsidP="00FE341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Партійність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0385" w14:textId="77777777" w:rsidR="00A6602B" w:rsidRDefault="00A6602B" w:rsidP="00FE341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ABE8" w14:textId="77777777" w:rsidR="00A6602B" w:rsidRDefault="00A6602B" w:rsidP="00FE341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Відомості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про наявність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чи відсутність </w:t>
            </w:r>
          </w:p>
          <w:p w14:paraId="6464ABA9" w14:textId="77777777" w:rsidR="00A6602B" w:rsidRDefault="00A6602B" w:rsidP="00FE341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судимості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5E12" w14:textId="77777777" w:rsidR="00A6602B" w:rsidRDefault="00A6602B" w:rsidP="00FE341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A6602B" w14:paraId="327EC3C8" w14:textId="77777777" w:rsidTr="00A6602B">
        <w:trPr>
          <w:trHeight w:val="9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C9A76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E880B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Петрів Богдан Васильович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60369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15.01.1974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D9EE5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5A989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5A74A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Приватний</w:t>
            </w:r>
          </w:p>
          <w:p w14:paraId="4D9F9667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підприємець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9C30F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ФОП Петрів Б.В.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D07E4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48FF8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 xml:space="preserve">Львівська область, Перемишлянський район, місто </w:t>
            </w:r>
            <w:proofErr w:type="spellStart"/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Перемишляни</w:t>
            </w:r>
            <w:proofErr w:type="spellEnd"/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, вул. Івана Франка, буд. 32А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3E447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940B4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</w:t>
            </w:r>
          </w:p>
          <w:p w14:paraId="25E3E2C1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відсутній</w:t>
            </w:r>
          </w:p>
        </w:tc>
      </w:tr>
      <w:tr w:rsidR="00A6602B" w14:paraId="588B2111" w14:textId="77777777" w:rsidTr="00A6602B">
        <w:trPr>
          <w:trHeight w:val="9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995F0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A0091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Павелко</w:t>
            </w:r>
            <w:proofErr w:type="spellEnd"/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 xml:space="preserve"> Роман Іванович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46F21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07.11.1974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7FE2A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E3513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6ED00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Викладач скрипки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EF456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Перемишлянська музична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07130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338A6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 xml:space="preserve">Львівська область, Перемишлянський район, місто </w:t>
            </w:r>
            <w:proofErr w:type="spellStart"/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Перемишляни</w:t>
            </w:r>
            <w:proofErr w:type="spellEnd"/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, вулиця Привокзальна, буд. 27, кв.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0F599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AB863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</w:t>
            </w:r>
          </w:p>
          <w:p w14:paraId="76208494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відсутній</w:t>
            </w:r>
          </w:p>
        </w:tc>
      </w:tr>
      <w:tr w:rsidR="00A6602B" w14:paraId="59FBE293" w14:textId="77777777" w:rsidTr="00A6602B">
        <w:trPr>
          <w:trHeight w:val="9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07A64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439C7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Танасійчук Юрій Іванович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94D0E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07.04.1983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DC9B0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F0FE0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0BAED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Приватний</w:t>
            </w:r>
          </w:p>
          <w:p w14:paraId="446FD291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підприємець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DCE8F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ФОП ТАНАСІЙЧУК Ю.І.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9FB2D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59BCE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Львівська область,</w:t>
            </w:r>
          </w:p>
          <w:p w14:paraId="58F6F8FD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Львівський район,</w:t>
            </w:r>
          </w:p>
          <w:p w14:paraId="15BAE2DF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Боршівська</w:t>
            </w:r>
            <w:proofErr w:type="spellEnd"/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, 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E3A23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9223C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</w:t>
            </w:r>
          </w:p>
          <w:p w14:paraId="1713499E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відсутній</w:t>
            </w:r>
          </w:p>
        </w:tc>
      </w:tr>
      <w:tr w:rsidR="00A6602B" w14:paraId="0EC34461" w14:textId="77777777" w:rsidTr="00A6602B">
        <w:trPr>
          <w:trHeight w:val="9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019BD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8368F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Гречух</w:t>
            </w:r>
            <w:proofErr w:type="spellEnd"/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 xml:space="preserve"> Мар’яна Петрівна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1F00E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20.04.1992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31655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CC57F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17479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Вчитель математики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E2FE7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ОЗНЗ "Перемишлянська загальноосвітня школа-гімназія І-ІІІ"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0AAFA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C0E8A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 xml:space="preserve">Львівська область, Перемишлянський район, м. </w:t>
            </w:r>
            <w:proofErr w:type="spellStart"/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Перемишляни</w:t>
            </w:r>
            <w:proofErr w:type="spellEnd"/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, вулиця Привокзальна, буд. 20Б, кв.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6962E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C3895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</w:t>
            </w:r>
          </w:p>
          <w:p w14:paraId="60E365BF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відсутній</w:t>
            </w:r>
          </w:p>
        </w:tc>
      </w:tr>
      <w:tr w:rsidR="00A6602B" w14:paraId="230D7450" w14:textId="77777777" w:rsidTr="00A6602B">
        <w:trPr>
          <w:trHeight w:val="9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2F79B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1E240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Мудрак Роксолана Андріївна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1B5A7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02.02.1994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279A6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18EB3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C481D" w14:textId="77777777" w:rsidR="00A6602B" w:rsidRPr="00A6602B" w:rsidRDefault="00A6602B" w:rsidP="00A6602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тимчасово непрацююча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74745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безробітня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5E786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FE821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м. Львів, вул. Драгана, буд. 12, кв. 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91BC5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B2FFA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</w:t>
            </w:r>
          </w:p>
          <w:p w14:paraId="3A4C7ABD" w14:textId="77777777" w:rsidR="00A6602B" w:rsidRPr="00A6602B" w:rsidRDefault="00A6602B" w:rsidP="00A6602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наявний</w:t>
            </w:r>
          </w:p>
        </w:tc>
      </w:tr>
    </w:tbl>
    <w:p w14:paraId="53FD25F6" w14:textId="77777777" w:rsidR="00A6602B" w:rsidRDefault="00A6602B" w:rsidP="00A6602B">
      <w:pPr>
        <w:spacing w:after="0" w:line="228" w:lineRule="auto"/>
        <w:rPr>
          <w:b/>
          <w:i/>
          <w:sz w:val="24"/>
          <w:szCs w:val="24"/>
        </w:rPr>
      </w:pPr>
    </w:p>
    <w:p w14:paraId="7846F24F" w14:textId="77777777" w:rsidR="00A6602B" w:rsidRDefault="00A6602B" w:rsidP="00A6602B">
      <w:pPr>
        <w:spacing w:after="0" w:line="228" w:lineRule="auto"/>
        <w:ind w:left="10801"/>
        <w:jc w:val="center"/>
        <w:rPr>
          <w:b/>
          <w:i/>
          <w:sz w:val="24"/>
          <w:szCs w:val="24"/>
        </w:rPr>
      </w:pPr>
    </w:p>
    <w:p w14:paraId="53A9D026" w14:textId="3E8C0FD1" w:rsidR="00A6602B" w:rsidRDefault="00A6602B" w:rsidP="00863A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18"/>
          <w:szCs w:val="18"/>
        </w:rPr>
        <w:br w:type="column"/>
      </w:r>
      <w:r w:rsidR="00863A47" w:rsidRPr="0077565A">
        <w:rPr>
          <w:rFonts w:ascii="Times New Roman" w:hAnsi="Times New Roman"/>
          <w:b/>
        </w:rPr>
        <w:lastRenderedPageBreak/>
        <w:t xml:space="preserve">в </w:t>
      </w:r>
      <w:r w:rsidR="00863A47">
        <w:rPr>
          <w:rFonts w:ascii="Times New Roman" w:hAnsi="Times New Roman"/>
          <w:b/>
        </w:rPr>
        <w:t>територіальному виборчому окрузі № 3</w:t>
      </w:r>
    </w:p>
    <w:p w14:paraId="5D3B1471" w14:textId="77777777" w:rsidR="00863A47" w:rsidRDefault="00863A47" w:rsidP="00863A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</w:p>
    <w:tbl>
      <w:tblPr>
        <w:tblW w:w="15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1276"/>
        <w:gridCol w:w="1134"/>
        <w:gridCol w:w="992"/>
        <w:gridCol w:w="780"/>
        <w:gridCol w:w="930"/>
        <w:gridCol w:w="1695"/>
        <w:gridCol w:w="1276"/>
        <w:gridCol w:w="2415"/>
        <w:gridCol w:w="1560"/>
        <w:gridCol w:w="2190"/>
      </w:tblGrid>
      <w:tr w:rsidR="00A6602B" w14:paraId="05930BD1" w14:textId="77777777" w:rsidTr="00A6602B">
        <w:trPr>
          <w:trHeight w:val="9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12BA" w14:textId="77777777" w:rsid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Порядковий номер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4A00" w14:textId="77777777" w:rsid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Прізвище,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власне ім’я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по батькові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D970" w14:textId="77777777" w:rsid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Число,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місяць, рік народження</w:t>
            </w:r>
          </w:p>
          <w:p w14:paraId="477B65D8" w14:textId="77777777" w:rsid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чч.мм.рррр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E63C" w14:textId="77777777" w:rsid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Громадянство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72AC" w14:textId="77777777" w:rsid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Освіта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1961" w14:textId="77777777" w:rsid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Посада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A9D4" w14:textId="77777777" w:rsid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1323" w14:textId="77777777" w:rsid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Партійність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1FD9" w14:textId="77777777" w:rsid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A4AA" w14:textId="77777777" w:rsid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Відомості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про наявність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чи відсутність </w:t>
            </w:r>
          </w:p>
          <w:p w14:paraId="04280FFD" w14:textId="77777777" w:rsid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судимості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04B3" w14:textId="77777777" w:rsid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541B8A" w14:paraId="257F2DDB" w14:textId="77777777" w:rsidTr="00A6602B">
        <w:trPr>
          <w:trHeight w:val="9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20697" w14:textId="77777777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3AE9E" w14:textId="21904962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Штаблава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Надія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Іванівна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E9C1E" w14:textId="5E10BFD9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28.03.1985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817FF" w14:textId="70992B53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D5718" w14:textId="4AF73372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31C2B" w14:textId="4F3FD805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Старший контролер енергонагляду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C7F8D" w14:textId="76D85209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ПрАТ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Львівобленерго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62D92" w14:textId="446079F2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20FA0" w14:textId="7723DF1E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Львівська область, Перемишлянський район, м.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Перемишляни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вулиця Шептицького, буд.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E320F" w14:textId="6FDF5EF4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B9090" w14:textId="77777777" w:rsidR="00541B8A" w:rsidRDefault="00541B8A" w:rsidP="00507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</w:t>
            </w:r>
          </w:p>
          <w:p w14:paraId="25EA3850" w14:textId="14C5B730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відсутній</w:t>
            </w:r>
          </w:p>
        </w:tc>
      </w:tr>
      <w:tr w:rsidR="00541B8A" w14:paraId="380B907A" w14:textId="77777777" w:rsidTr="00A6602B">
        <w:trPr>
          <w:trHeight w:val="9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EE767" w14:textId="77777777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020C7" w14:textId="6C5FFC3B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Турківський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Олег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63B46" w14:textId="26536DF7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01.05.1973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CC320" w14:textId="6092640D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65C2C" w14:textId="28353BF5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C102F" w14:textId="77777777" w:rsidR="00541B8A" w:rsidRDefault="00541B8A" w:rsidP="00507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Приватний</w:t>
            </w:r>
          </w:p>
          <w:p w14:paraId="623ACAA4" w14:textId="3F25A913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підприємець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CDA70" w14:textId="3E20FFE0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Турківський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О.М.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49A88" w14:textId="44E23B70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934D1" w14:textId="78433AB1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Львівська область, Перемишлянський район, місто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Перемишляни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вулиця Липова Алея, буд. 7А, кв.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BEE7F" w14:textId="276B27AF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0819F" w14:textId="77777777" w:rsidR="00541B8A" w:rsidRDefault="00541B8A" w:rsidP="00507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</w:t>
            </w:r>
          </w:p>
          <w:p w14:paraId="65ACFA4F" w14:textId="4D99A773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відсутній</w:t>
            </w:r>
          </w:p>
        </w:tc>
      </w:tr>
      <w:tr w:rsidR="00541B8A" w14:paraId="78F632BB" w14:textId="77777777" w:rsidTr="00A6602B">
        <w:trPr>
          <w:trHeight w:val="9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95F6B" w14:textId="27BE4587" w:rsidR="00541B8A" w:rsidRPr="00A6602B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E5D77" w14:textId="712C746F" w:rsidR="00541B8A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Стронська</w:t>
            </w:r>
            <w:proofErr w:type="spellEnd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Роксолана Романівна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49703" w14:textId="517BBE35" w:rsidR="00541B8A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09.12.1995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246CE" w14:textId="133CE913" w:rsidR="00541B8A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2F1ED" w14:textId="22C62E02" w:rsidR="00541B8A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7E791" w14:textId="27DFCDBB" w:rsidR="00541B8A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працюю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B70AF" w14:textId="4FE451F4" w:rsidR="00541B8A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E963C" w14:textId="0528E160" w:rsidR="00541B8A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6392A" w14:textId="0C5ACA4A" w:rsidR="00541B8A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Львівська область, Перемишлянський район,</w:t>
            </w:r>
            <w:proofErr w:type="spellStart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с.Чемеринці</w:t>
            </w:r>
            <w:proofErr w:type="spellEnd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proofErr w:type="spellStart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вул.Нова</w:t>
            </w:r>
            <w:proofErr w:type="spellEnd"/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,буд 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BD108" w14:textId="120F2505" w:rsidR="00541B8A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BE3C4" w14:textId="77777777" w:rsidR="00541B8A" w:rsidRPr="00A6602B" w:rsidRDefault="00541B8A" w:rsidP="0050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Представницький мандат</w:t>
            </w:r>
          </w:p>
          <w:p w14:paraId="1A8EF268" w14:textId="652DC3D2" w:rsidR="00541B8A" w:rsidRDefault="00541B8A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A6602B" w14:paraId="5D608E18" w14:textId="77777777" w:rsidTr="00A6602B">
        <w:trPr>
          <w:trHeight w:val="9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5D9F0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6A26F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Федор Віталій Андрійович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2326C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29.10.1988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5389F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9E801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649B3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Інженер-електронік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641FA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ТзОВ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Електоконтакт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Україна"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DE7AA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D486A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Львівська область, Перемишлянський район, с.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Дусанів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вулиця Січових Стрільців, будинок 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FD475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6976C" w14:textId="77777777" w:rsid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</w:t>
            </w:r>
          </w:p>
          <w:p w14:paraId="318BDB15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відсутній</w:t>
            </w:r>
          </w:p>
        </w:tc>
      </w:tr>
      <w:tr w:rsidR="00A6602B" w14:paraId="48347F2B" w14:textId="77777777" w:rsidTr="00A6602B">
        <w:trPr>
          <w:trHeight w:val="9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803E9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02B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AEFA3" w14:textId="007431F4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Ільчишин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Ірина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832EF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18.03.1992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6B1E5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38B70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91B15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Тимчасово непрацююча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0D4D6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безробітня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1F846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E69CC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Львівська область, Перемишлянський район, с.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Дусанів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вулиця Глибока, буд.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DA52D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6A907" w14:textId="77777777" w:rsid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</w:t>
            </w:r>
          </w:p>
          <w:p w14:paraId="03CF7126" w14:textId="77777777" w:rsidR="00A6602B" w:rsidRPr="00A6602B" w:rsidRDefault="00A6602B" w:rsidP="00A6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відсутній</w:t>
            </w:r>
          </w:p>
        </w:tc>
      </w:tr>
    </w:tbl>
    <w:p w14:paraId="07390CD1" w14:textId="77777777" w:rsidR="00863A47" w:rsidRDefault="00863A47" w:rsidP="00863A47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AD5F88" w14:textId="77777777" w:rsidR="00863A47" w:rsidRDefault="00863A47" w:rsidP="00863A47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6A153" w14:textId="77777777" w:rsidR="00863A47" w:rsidRDefault="00863A47" w:rsidP="00863A47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D7BA7B" w14:textId="77777777" w:rsidR="00863A47" w:rsidRDefault="00863A47" w:rsidP="00863A47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19C58C" w14:textId="77777777" w:rsidR="00863A47" w:rsidRDefault="00863A47" w:rsidP="00863A47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5F8E7A" w14:textId="77777777" w:rsidR="00863A47" w:rsidRDefault="00863A47" w:rsidP="00863A47">
      <w:pPr>
        <w:pStyle w:val="a3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AB6F2B">
        <w:rPr>
          <w:rFonts w:ascii="Times New Roman" w:hAnsi="Times New Roman"/>
          <w:b/>
          <w:sz w:val="24"/>
          <w:szCs w:val="24"/>
        </w:rPr>
        <w:t xml:space="preserve">Секретар </w:t>
      </w:r>
      <w:proofErr w:type="spellStart"/>
      <w:r w:rsidRPr="00AB6F2B">
        <w:rPr>
          <w:rFonts w:ascii="Times New Roman" w:hAnsi="Times New Roman"/>
          <w:b/>
          <w:sz w:val="24"/>
          <w:szCs w:val="24"/>
        </w:rPr>
        <w:t>Перемишлянської</w:t>
      </w:r>
      <w:proofErr w:type="spellEnd"/>
      <w:r w:rsidRPr="00AB6F2B">
        <w:rPr>
          <w:rFonts w:ascii="Times New Roman" w:hAnsi="Times New Roman"/>
          <w:b/>
          <w:sz w:val="24"/>
          <w:szCs w:val="24"/>
        </w:rPr>
        <w:t xml:space="preserve"> </w:t>
      </w:r>
    </w:p>
    <w:p w14:paraId="3FE9CBB7" w14:textId="77777777" w:rsidR="00863A47" w:rsidRPr="00AB6F2B" w:rsidRDefault="00863A47" w:rsidP="00863A47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  <w:r w:rsidRPr="00AB6F2B">
        <w:rPr>
          <w:rFonts w:ascii="Times New Roman" w:hAnsi="Times New Roman"/>
          <w:b/>
          <w:sz w:val="24"/>
          <w:szCs w:val="24"/>
        </w:rPr>
        <w:t>міської територіальної виборчої комісії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Петришин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</w:t>
      </w:r>
    </w:p>
    <w:p w14:paraId="7538FAA8" w14:textId="77777777" w:rsidR="00A6602B" w:rsidRDefault="00A6602B" w:rsidP="00A6602B">
      <w:pPr>
        <w:spacing w:after="0" w:line="228" w:lineRule="auto"/>
        <w:rPr>
          <w:b/>
          <w:i/>
          <w:sz w:val="24"/>
          <w:szCs w:val="24"/>
        </w:rPr>
      </w:pPr>
    </w:p>
    <w:sectPr w:rsidR="00A6602B" w:rsidSect="00021736">
      <w:pgSz w:w="16838" w:h="11906" w:orient="landscape"/>
      <w:pgMar w:top="284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A60C9" w14:textId="77777777" w:rsidR="003320F7" w:rsidRDefault="003320F7" w:rsidP="00FE3419">
      <w:pPr>
        <w:spacing w:after="0" w:line="240" w:lineRule="auto"/>
      </w:pPr>
      <w:r>
        <w:separator/>
      </w:r>
    </w:p>
  </w:endnote>
  <w:endnote w:type="continuationSeparator" w:id="0">
    <w:p w14:paraId="3CEADC09" w14:textId="77777777" w:rsidR="003320F7" w:rsidRDefault="003320F7" w:rsidP="00FE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9C57B" w14:textId="77777777" w:rsidR="003320F7" w:rsidRDefault="003320F7" w:rsidP="00FE3419">
      <w:pPr>
        <w:spacing w:after="0" w:line="240" w:lineRule="auto"/>
      </w:pPr>
      <w:r>
        <w:separator/>
      </w:r>
    </w:p>
  </w:footnote>
  <w:footnote w:type="continuationSeparator" w:id="0">
    <w:p w14:paraId="791B6DA4" w14:textId="77777777" w:rsidR="003320F7" w:rsidRDefault="003320F7" w:rsidP="00FE3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1D0"/>
    <w:multiLevelType w:val="hybridMultilevel"/>
    <w:tmpl w:val="A8ECFA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392E1E"/>
    <w:multiLevelType w:val="hybridMultilevel"/>
    <w:tmpl w:val="A8ECFA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3E5EC1"/>
    <w:multiLevelType w:val="hybridMultilevel"/>
    <w:tmpl w:val="A8ECFA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B8"/>
    <w:rsid w:val="000009D2"/>
    <w:rsid w:val="000071F6"/>
    <w:rsid w:val="000212B9"/>
    <w:rsid w:val="00021736"/>
    <w:rsid w:val="000477C8"/>
    <w:rsid w:val="000E648C"/>
    <w:rsid w:val="00106B9D"/>
    <w:rsid w:val="00126645"/>
    <w:rsid w:val="002158C4"/>
    <w:rsid w:val="00225385"/>
    <w:rsid w:val="002D74D7"/>
    <w:rsid w:val="00313C18"/>
    <w:rsid w:val="003320F7"/>
    <w:rsid w:val="00360647"/>
    <w:rsid w:val="00393A92"/>
    <w:rsid w:val="004558E9"/>
    <w:rsid w:val="00465370"/>
    <w:rsid w:val="00541B8A"/>
    <w:rsid w:val="005547A0"/>
    <w:rsid w:val="005759BC"/>
    <w:rsid w:val="006014C0"/>
    <w:rsid w:val="0061781A"/>
    <w:rsid w:val="00675E7A"/>
    <w:rsid w:val="00683FD4"/>
    <w:rsid w:val="007B26B8"/>
    <w:rsid w:val="00834AD5"/>
    <w:rsid w:val="00863A47"/>
    <w:rsid w:val="008E27B4"/>
    <w:rsid w:val="008E6BBB"/>
    <w:rsid w:val="00944746"/>
    <w:rsid w:val="009B3073"/>
    <w:rsid w:val="00A6602B"/>
    <w:rsid w:val="00AB6F2B"/>
    <w:rsid w:val="00B01675"/>
    <w:rsid w:val="00B16F57"/>
    <w:rsid w:val="00C054A5"/>
    <w:rsid w:val="00CB0544"/>
    <w:rsid w:val="00D12830"/>
    <w:rsid w:val="00D510B2"/>
    <w:rsid w:val="00DB4838"/>
    <w:rsid w:val="00E014B4"/>
    <w:rsid w:val="00ED222D"/>
    <w:rsid w:val="00EE2282"/>
    <w:rsid w:val="00EE6548"/>
    <w:rsid w:val="00F711EE"/>
    <w:rsid w:val="00F7291B"/>
    <w:rsid w:val="00F763EA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9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3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3C18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1736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21736"/>
    <w:rPr>
      <w:rFonts w:ascii="Calibri" w:eastAsia="Calibri" w:hAnsi="Calibri" w:cs="Times New Roman"/>
      <w:sz w:val="20"/>
    </w:rPr>
  </w:style>
  <w:style w:type="paragraph" w:styleId="2">
    <w:name w:val="Body Text 2"/>
    <w:basedOn w:val="a"/>
    <w:link w:val="20"/>
    <w:unhideWhenUsed/>
    <w:rsid w:val="00021736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21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22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2282"/>
    <w:rPr>
      <w:rFonts w:ascii="Calibri" w:eastAsia="Calibri" w:hAnsi="Calibri" w:cs="Times New Roman"/>
    </w:rPr>
  </w:style>
  <w:style w:type="paragraph" w:styleId="a7">
    <w:name w:val="No Spacing"/>
    <w:basedOn w:val="a"/>
    <w:link w:val="a8"/>
    <w:uiPriority w:val="1"/>
    <w:qFormat/>
    <w:rsid w:val="00EE2282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Без интервала Знак"/>
    <w:basedOn w:val="a0"/>
    <w:link w:val="a7"/>
    <w:uiPriority w:val="1"/>
    <w:qFormat/>
    <w:rsid w:val="00EE2282"/>
  </w:style>
  <w:style w:type="character" w:customStyle="1" w:styleId="10">
    <w:name w:val="Заголовок 1 Знак"/>
    <w:basedOn w:val="a0"/>
    <w:link w:val="1"/>
    <w:rsid w:val="00313C18"/>
    <w:rPr>
      <w:rFonts w:ascii="Times New Roman" w:eastAsia="Times New Roman" w:hAnsi="Times New Roman" w:cs="Times New Roman"/>
      <w:b/>
      <w:i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E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41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E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41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5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58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3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3C18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1736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21736"/>
    <w:rPr>
      <w:rFonts w:ascii="Calibri" w:eastAsia="Calibri" w:hAnsi="Calibri" w:cs="Times New Roman"/>
      <w:sz w:val="20"/>
    </w:rPr>
  </w:style>
  <w:style w:type="paragraph" w:styleId="2">
    <w:name w:val="Body Text 2"/>
    <w:basedOn w:val="a"/>
    <w:link w:val="20"/>
    <w:unhideWhenUsed/>
    <w:rsid w:val="00021736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21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22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2282"/>
    <w:rPr>
      <w:rFonts w:ascii="Calibri" w:eastAsia="Calibri" w:hAnsi="Calibri" w:cs="Times New Roman"/>
    </w:rPr>
  </w:style>
  <w:style w:type="paragraph" w:styleId="a7">
    <w:name w:val="No Spacing"/>
    <w:basedOn w:val="a"/>
    <w:link w:val="a8"/>
    <w:uiPriority w:val="1"/>
    <w:qFormat/>
    <w:rsid w:val="00EE2282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Без интервала Знак"/>
    <w:basedOn w:val="a0"/>
    <w:link w:val="a7"/>
    <w:uiPriority w:val="1"/>
    <w:qFormat/>
    <w:rsid w:val="00EE2282"/>
  </w:style>
  <w:style w:type="character" w:customStyle="1" w:styleId="10">
    <w:name w:val="Заголовок 1 Знак"/>
    <w:basedOn w:val="a0"/>
    <w:link w:val="1"/>
    <w:rsid w:val="00313C18"/>
    <w:rPr>
      <w:rFonts w:ascii="Times New Roman" w:eastAsia="Times New Roman" w:hAnsi="Times New Roman" w:cs="Times New Roman"/>
      <w:b/>
      <w:i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E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41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E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41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5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58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34</Pages>
  <Words>8038</Words>
  <Characters>45819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Favoryt</cp:lastModifiedBy>
  <cp:revision>23</cp:revision>
  <cp:lastPrinted>2020-09-28T13:33:00Z</cp:lastPrinted>
  <dcterms:created xsi:type="dcterms:W3CDTF">2020-09-27T07:40:00Z</dcterms:created>
  <dcterms:modified xsi:type="dcterms:W3CDTF">2020-09-30T10:00:00Z</dcterms:modified>
</cp:coreProperties>
</file>